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2778" w14:textId="486E5917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9C68CE">
        <w:rPr>
          <w:b/>
          <w:sz w:val="32"/>
          <w:szCs w:val="32"/>
        </w:rPr>
        <w:t>OBN</w:t>
      </w:r>
    </w:p>
    <w:p w14:paraId="1E7218A4" w14:textId="77777777" w:rsidR="004D3BBF" w:rsidRPr="003B03EC" w:rsidRDefault="004D3BBF" w:rsidP="004D3BBF">
      <w:pPr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5A4723A2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547E6E4E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115A8FB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E335AD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62EEFBD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01B02977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0D69C367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3302B04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19EF2B8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07664D5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7AB1ADE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2C971F84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D79EE5B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39B9EBC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121521C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3CA0C5D9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7ED2E6D3" w14:textId="77777777" w:rsidR="0091556F" w:rsidRPr="00D176E1" w:rsidRDefault="00D176E1" w:rsidP="0091556F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386892">
              <w:rPr>
                <w:rFonts w:ascii="Calibri" w:hAnsi="Calibri"/>
                <w:b/>
                <w:bCs/>
                <w:sz w:val="24"/>
              </w:rPr>
            </w:r>
            <w:r w:rsidR="0038689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386892">
              <w:rPr>
                <w:rFonts w:ascii="Calibri" w:hAnsi="Calibri"/>
                <w:b/>
                <w:bCs/>
                <w:sz w:val="24"/>
              </w:rPr>
            </w:r>
            <w:r w:rsidR="0038689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91556F"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t xml:space="preserve">Colaborador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56F" w:rsidRPr="0073384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386892">
              <w:rPr>
                <w:rFonts w:ascii="Calibri" w:hAnsi="Calibri"/>
                <w:b/>
                <w:bCs/>
                <w:sz w:val="24"/>
              </w:rPr>
            </w:r>
            <w:r w:rsidR="0038689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7BEE3A6A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D43E7D2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2BE75D2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C886" w14:textId="4A3A86CC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</w:t>
            </w:r>
            <w:r w:rsidR="00131058">
              <w:rPr>
                <w:rFonts w:asciiTheme="minorHAnsi" w:hAnsiTheme="minorHAnsi" w:cs="Courier New"/>
                <w:b/>
                <w:bCs/>
                <w:sz w:val="24"/>
              </w:rPr>
              <w:t>OBN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 de origen</w:t>
            </w:r>
          </w:p>
          <w:p w14:paraId="50B49A0A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7E9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60C8A62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CDBA" w14:textId="77777777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6EFA3E9F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114142BD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0FAA129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CONSORCIADO:</w:t>
            </w:r>
          </w:p>
          <w:p w14:paraId="0A97309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652F4075" w14:textId="72BC2E4D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</w:t>
            </w:r>
            <w:r w:rsidR="004D4090">
              <w:rPr>
                <w:rFonts w:asciiTheme="minorHAnsi" w:hAnsiTheme="minorHAnsi"/>
                <w:bCs/>
                <w:sz w:val="24"/>
              </w:rPr>
              <w:t xml:space="preserve">; </w:t>
            </w:r>
            <w:proofErr w:type="spellStart"/>
            <w:r w:rsidR="004D4090">
              <w:rPr>
                <w:rFonts w:asciiTheme="minorHAnsi" w:hAnsiTheme="minorHAnsi"/>
                <w:bCs/>
                <w:sz w:val="24"/>
              </w:rPr>
              <w:t>dd</w:t>
            </w:r>
            <w:proofErr w:type="spellEnd"/>
            <w:r w:rsidR="004D4090">
              <w:rPr>
                <w:rFonts w:asciiTheme="minorHAnsi" w:hAnsiTheme="minorHAnsi"/>
                <w:bCs/>
                <w:sz w:val="24"/>
              </w:rPr>
              <w:t>/mm/</w:t>
            </w:r>
            <w:proofErr w:type="spellStart"/>
            <w:r w:rsidR="004D4090">
              <w:rPr>
                <w:rFonts w:asciiTheme="minorHAnsi" w:hAnsiTheme="minorHAnsi"/>
                <w:bCs/>
                <w:sz w:val="24"/>
              </w:rPr>
              <w:t>yyyy</w:t>
            </w:r>
            <w:proofErr w:type="spellEnd"/>
            <w:r w:rsidRPr="00D176E1">
              <w:rPr>
                <w:rFonts w:asciiTheme="minorHAnsi" w:hAnsiTheme="minorHAnsi"/>
                <w:bCs/>
                <w:sz w:val="24"/>
              </w:rPr>
              <w:t>):</w:t>
            </w:r>
          </w:p>
        </w:tc>
      </w:tr>
      <w:tr w:rsidR="003B03EC" w:rsidRPr="00166789" w14:paraId="202CAAB8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C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42E61464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0FA921AA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667D285C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6A8234B3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090B95E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C9E19B3" w14:textId="77777777" w:rsidR="00626467" w:rsidRPr="00D176E1" w:rsidRDefault="003B03EC" w:rsidP="00131058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622A976A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86EEB35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09D5DA6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C1E9C30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BD434DD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B84A118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249CE2EB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B5B27D8" w14:textId="77777777" w:rsidR="00131058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84CE576" w14:textId="77777777" w:rsidR="00131058" w:rsidRPr="00D176E1" w:rsidRDefault="0013105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636C9C1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C82243F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lastRenderedPageBreak/>
              <w:t>REQUISITOS:</w:t>
            </w:r>
          </w:p>
          <w:p w14:paraId="47B54540" w14:textId="77777777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102E8337" w14:textId="77777777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497E7F5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58ACE04B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7B25711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66706302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2320C559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172A8EF0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186547C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79560BA" w14:textId="77777777" w:rsidR="002112F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09333E6" w14:textId="77777777" w:rsidR="002112FC" w:rsidRPr="003B03EC" w:rsidRDefault="002112F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2A3AAECF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28511424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3F15309E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14E8B930" w14:textId="3E3157DA" w:rsidR="00D176E1" w:rsidRPr="004D3BBF" w:rsidRDefault="00D176E1" w:rsidP="00D176E1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 a</w:t>
            </w:r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: </w:t>
            </w:r>
            <w:hyperlink r:id="rId7" w:history="1">
              <w:r w:rsidR="004D4090" w:rsidRPr="004D4090">
                <w:rPr>
                  <w:rStyle w:val="Hipervnculo"/>
                  <w:rFonts w:ascii="Calibri" w:hAnsi="Calibri"/>
                  <w:b/>
                  <w:bCs/>
                  <w:sz w:val="24"/>
                </w:rPr>
                <w:t>l</w:t>
              </w:r>
              <w:r w:rsidR="004D4090" w:rsidRPr="004D4090">
                <w:rPr>
                  <w:rStyle w:val="Hipervnculo"/>
                  <w:rFonts w:ascii="Calibri" w:hAnsi="Calibri"/>
                  <w:b/>
                </w:rPr>
                <w:t>herrero@ub.edu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>;</w:t>
            </w:r>
            <w:r w:rsidR="00D12148">
              <w:t xml:space="preserve"> </w:t>
            </w:r>
            <w:hyperlink r:id="rId8" w:history="1">
              <w:r w:rsidR="00D12148" w:rsidRPr="00924537">
                <w:rPr>
                  <w:rStyle w:val="Hipervnculo"/>
                  <w:rFonts w:ascii="Calibri" w:hAnsi="Calibri"/>
                  <w:b/>
                  <w:bCs/>
                  <w:sz w:val="24"/>
                </w:rPr>
                <w:t>leticia.alvarez@ciberobn.es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>;</w:t>
            </w:r>
            <w:r w:rsidR="004D4090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  <w:hyperlink r:id="rId9" w:history="1">
              <w:r w:rsidR="004D4090" w:rsidRPr="004D4090">
                <w:rPr>
                  <w:rStyle w:val="Hipervnculo"/>
                  <w:rFonts w:ascii="Calibri" w:hAnsi="Calibri"/>
                  <w:b/>
                  <w:bCs/>
                  <w:sz w:val="24"/>
                </w:rPr>
                <w:t>adriana.reatigui@ciberisciii.es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</w:tc>
      </w:tr>
    </w:tbl>
    <w:p w14:paraId="2AF6F07F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391803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645B" w14:textId="77777777" w:rsidR="00391803" w:rsidRDefault="00391803">
      <w:r>
        <w:separator/>
      </w:r>
    </w:p>
  </w:endnote>
  <w:endnote w:type="continuationSeparator" w:id="0">
    <w:p w14:paraId="373708FD" w14:textId="77777777" w:rsidR="00391803" w:rsidRDefault="003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57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43481F93" w14:textId="574FB1EF" w:rsidR="009F0130" w:rsidRDefault="0038689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1D1AE9">
        <w:rPr>
          <w:rStyle w:val="Hipervnculo"/>
          <w:rFonts w:ascii="Arial" w:hAnsi="Arial" w:cs="Arial"/>
          <w:sz w:val="18"/>
          <w:szCs w:val="18"/>
        </w:rPr>
        <w:t>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EAA4" w14:textId="77777777" w:rsidR="00391803" w:rsidRDefault="00391803">
      <w:r>
        <w:separator/>
      </w:r>
    </w:p>
  </w:footnote>
  <w:footnote w:type="continuationSeparator" w:id="0">
    <w:p w14:paraId="1F7E0100" w14:textId="77777777" w:rsidR="00391803" w:rsidRDefault="0039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5600"/>
      <w:gridCol w:w="4716"/>
      <w:gridCol w:w="748"/>
    </w:tblGrid>
    <w:tr w:rsidR="00E83618" w14:paraId="7C87EFFE" w14:textId="77777777" w:rsidTr="00E83618">
      <w:tc>
        <w:tcPr>
          <w:tcW w:w="7200" w:type="dxa"/>
        </w:tcPr>
        <w:p w14:paraId="07C84F4F" w14:textId="77777777" w:rsidR="002C0A21" w:rsidRDefault="00462FED" w:rsidP="00901188">
          <w:pPr>
            <w:pStyle w:val="Encabezado"/>
          </w:pPr>
          <w:r>
            <w:rPr>
              <w:noProof/>
            </w:rPr>
            <w:drawing>
              <wp:inline distT="0" distB="0" distL="0" distR="0" wp14:anchorId="3BF79C82" wp14:editId="253BEB57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427D9DF4" w14:textId="0FD0B196" w:rsidR="002C0A21" w:rsidRDefault="009C68CE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300241B" wp14:editId="79C22483">
                <wp:simplePos x="0" y="0"/>
                <wp:positionH relativeFrom="column">
                  <wp:posOffset>68580</wp:posOffset>
                </wp:positionH>
                <wp:positionV relativeFrom="paragraph">
                  <wp:posOffset>102235</wp:posOffset>
                </wp:positionV>
                <wp:extent cx="2857500" cy="552450"/>
                <wp:effectExtent l="0" t="0" r="0" b="0"/>
                <wp:wrapTight wrapText="bothSides">
                  <wp:wrapPolygon edited="0">
                    <wp:start x="720" y="0"/>
                    <wp:lineTo x="432" y="2234"/>
                    <wp:lineTo x="0" y="11917"/>
                    <wp:lineTo x="0" y="20855"/>
                    <wp:lineTo x="12960" y="20855"/>
                    <wp:lineTo x="13824" y="20855"/>
                    <wp:lineTo x="21456" y="20855"/>
                    <wp:lineTo x="21456" y="6703"/>
                    <wp:lineTo x="6192" y="0"/>
                    <wp:lineTo x="720" y="0"/>
                  </wp:wrapPolygon>
                </wp:wrapTight>
                <wp:docPr id="62433365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A972F9D" w14:textId="1399D6C3" w:rsidR="009C68CE" w:rsidRPr="009C68CE" w:rsidRDefault="009C68CE" w:rsidP="009C68CE">
          <w:pPr>
            <w:tabs>
              <w:tab w:val="left" w:pos="960"/>
            </w:tabs>
          </w:pPr>
          <w:r>
            <w:tab/>
          </w:r>
        </w:p>
      </w:tc>
      <w:tc>
        <w:tcPr>
          <w:tcW w:w="2684" w:type="dxa"/>
          <w:shd w:val="clear" w:color="auto" w:fill="auto"/>
        </w:tcPr>
        <w:p w14:paraId="050A706E" w14:textId="1D76E1D0" w:rsidR="002C0A21" w:rsidRDefault="002C0A21" w:rsidP="00FE4CAE">
          <w:pPr>
            <w:pStyle w:val="Encabezado"/>
            <w:jc w:val="right"/>
          </w:pPr>
        </w:p>
      </w:tc>
    </w:tr>
  </w:tbl>
  <w:p w14:paraId="060EE0C8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6906874">
    <w:abstractNumId w:val="2"/>
  </w:num>
  <w:num w:numId="2" w16cid:durableId="1229461055">
    <w:abstractNumId w:val="5"/>
  </w:num>
  <w:num w:numId="3" w16cid:durableId="1556047384">
    <w:abstractNumId w:val="3"/>
  </w:num>
  <w:num w:numId="4" w16cid:durableId="1679963813">
    <w:abstractNumId w:val="0"/>
  </w:num>
  <w:num w:numId="5" w16cid:durableId="592671434">
    <w:abstractNumId w:val="4"/>
  </w:num>
  <w:num w:numId="6" w16cid:durableId="205365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55099"/>
    <w:rsid w:val="00061791"/>
    <w:rsid w:val="000B1AA1"/>
    <w:rsid w:val="00100BD8"/>
    <w:rsid w:val="00131058"/>
    <w:rsid w:val="001628C5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112FC"/>
    <w:rsid w:val="0025208E"/>
    <w:rsid w:val="00294D91"/>
    <w:rsid w:val="002A1032"/>
    <w:rsid w:val="002B64F1"/>
    <w:rsid w:val="002C0A21"/>
    <w:rsid w:val="00322273"/>
    <w:rsid w:val="003250B5"/>
    <w:rsid w:val="00386892"/>
    <w:rsid w:val="00391803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4C484D"/>
    <w:rsid w:val="004D3BBF"/>
    <w:rsid w:val="004D4090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848DC"/>
    <w:rsid w:val="00697231"/>
    <w:rsid w:val="006A5502"/>
    <w:rsid w:val="0072199A"/>
    <w:rsid w:val="00724D95"/>
    <w:rsid w:val="00781082"/>
    <w:rsid w:val="007935A1"/>
    <w:rsid w:val="007E14AC"/>
    <w:rsid w:val="007F1736"/>
    <w:rsid w:val="007F1FB0"/>
    <w:rsid w:val="008B5BC7"/>
    <w:rsid w:val="00901188"/>
    <w:rsid w:val="0091556F"/>
    <w:rsid w:val="0093115B"/>
    <w:rsid w:val="0093676D"/>
    <w:rsid w:val="00951B80"/>
    <w:rsid w:val="00961611"/>
    <w:rsid w:val="009801E2"/>
    <w:rsid w:val="009C04DE"/>
    <w:rsid w:val="009C68CE"/>
    <w:rsid w:val="009F0130"/>
    <w:rsid w:val="00A02364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634BB"/>
    <w:rsid w:val="00C918F2"/>
    <w:rsid w:val="00CB53B6"/>
    <w:rsid w:val="00CD62D9"/>
    <w:rsid w:val="00CE468F"/>
    <w:rsid w:val="00D12148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B0B91"/>
  <w15:docId w15:val="{2567E0DE-1ADA-4593-B402-412C298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1214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C484D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alvarez@ciberobn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herrero@u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a.reatigui@ciberiscii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1541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lherrero@ub.edu</cp:lastModifiedBy>
  <cp:revision>7</cp:revision>
  <cp:lastPrinted>2014-01-10T12:58:00Z</cp:lastPrinted>
  <dcterms:created xsi:type="dcterms:W3CDTF">2023-09-29T13:36:00Z</dcterms:created>
  <dcterms:modified xsi:type="dcterms:W3CDTF">2024-02-01T14:53:00Z</dcterms:modified>
</cp:coreProperties>
</file>