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92" w:rsidRP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0D7D92">
        <w:rPr>
          <w:rFonts w:ascii="Times New Roman" w:hAnsi="Times New Roman"/>
          <w:b/>
          <w:sz w:val="28"/>
          <w:szCs w:val="28"/>
          <w:u w:val="single"/>
        </w:rPr>
        <w:t>PROPOSAL ACRONYM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Cover</w:t>
      </w:r>
      <w:proofErr w:type="spellEnd"/>
      <w:r>
        <w:rPr>
          <w:rFonts w:ascii="Times New Roman" w:hAnsi="Times New Roman"/>
          <w:b/>
          <w:bCs/>
        </w:rPr>
        <w:t xml:space="preserve"> Page: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 of the </w:t>
      </w:r>
      <w:proofErr w:type="spellStart"/>
      <w:r>
        <w:rPr>
          <w:rFonts w:ascii="Times New Roman" w:hAnsi="Times New Roman"/>
        </w:rPr>
        <w:t>Coordinator</w:t>
      </w:r>
      <w:proofErr w:type="spellEnd"/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Names</w:t>
      </w:r>
      <w:proofErr w:type="spellEnd"/>
      <w:r>
        <w:rPr>
          <w:rFonts w:ascii="Times New Roman" w:hAnsi="Times New Roman"/>
        </w:rPr>
        <w:t xml:space="preserve"> of the </w:t>
      </w:r>
      <w:proofErr w:type="spellStart"/>
      <w:r>
        <w:rPr>
          <w:rFonts w:ascii="Times New Roman" w:hAnsi="Times New Roman"/>
        </w:rPr>
        <w:t>others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PI's</w:t>
      </w:r>
      <w:proofErr w:type="spellEnd"/>
      <w:r>
        <w:rPr>
          <w:rFonts w:ascii="Times New Roman" w:hAnsi="Times New Roman"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duration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months</w:t>
      </w:r>
      <w:proofErr w:type="spellEnd"/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summary</w:t>
      </w:r>
      <w:proofErr w:type="spellEnd"/>
      <w:r>
        <w:rPr>
          <w:rFonts w:ascii="Times New Roman" w:hAnsi="Times New Roman"/>
        </w:rPr>
        <w:t>.</w:t>
      </w:r>
    </w:p>
    <w:p w:rsidR="00791D50" w:rsidRDefault="00791D50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summary</w:t>
      </w:r>
      <w:proofErr w:type="spellEnd"/>
      <w:r>
        <w:rPr>
          <w:rFonts w:ascii="Times New Roman" w:hAnsi="Times New Roman"/>
        </w:rPr>
        <w:t xml:space="preserve">) </w:t>
      </w:r>
      <w:proofErr w:type="spellStart"/>
      <w:r>
        <w:rPr>
          <w:rFonts w:ascii="Times New Roman" w:hAnsi="Times New Roman"/>
        </w:rPr>
        <w:t>should</w:t>
      </w:r>
      <w:proofErr w:type="spellEnd"/>
      <w:r>
        <w:rPr>
          <w:rFonts w:ascii="Times New Roman" w:hAnsi="Times New Roman"/>
        </w:rPr>
        <w:t xml:space="preserve">, at a </w:t>
      </w:r>
      <w:proofErr w:type="spellStart"/>
      <w:r>
        <w:rPr>
          <w:rFonts w:ascii="Times New Roman" w:hAnsi="Times New Roman"/>
        </w:rPr>
        <w:t>glance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provide</w:t>
      </w:r>
      <w:proofErr w:type="spellEnd"/>
      <w:r>
        <w:rPr>
          <w:rFonts w:ascii="Times New Roman" w:hAnsi="Times New Roman"/>
        </w:rPr>
        <w:t xml:space="preserve"> the </w:t>
      </w:r>
      <w:proofErr w:type="spellStart"/>
      <w:r>
        <w:rPr>
          <w:rFonts w:ascii="Times New Roman" w:hAnsi="Times New Roman"/>
        </w:rPr>
        <w:t>reader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</w:t>
      </w:r>
      <w:proofErr w:type="spellEnd"/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clear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understanding</w:t>
      </w:r>
      <w:proofErr w:type="spellEnd"/>
      <w:r>
        <w:rPr>
          <w:rFonts w:ascii="Times New Roman" w:hAnsi="Times New Roman"/>
        </w:rPr>
        <w:t xml:space="preserve"> of the </w:t>
      </w:r>
      <w:proofErr w:type="spellStart"/>
      <w:r>
        <w:rPr>
          <w:rFonts w:ascii="Times New Roman" w:hAnsi="Times New Roman"/>
        </w:rPr>
        <w:t>objectives</w:t>
      </w:r>
      <w:proofErr w:type="spellEnd"/>
      <w:r>
        <w:rPr>
          <w:rFonts w:ascii="Times New Roman" w:hAnsi="Times New Roman"/>
        </w:rPr>
        <w:t xml:space="preserve"> of the </w:t>
      </w:r>
      <w:proofErr w:type="spellStart"/>
      <w:r>
        <w:rPr>
          <w:rFonts w:ascii="Times New Roman" w:hAnsi="Times New Roman"/>
        </w:rPr>
        <w:t>research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how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will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achieved</w:t>
      </w:r>
      <w:proofErr w:type="spellEnd"/>
      <w:r>
        <w:rPr>
          <w:rFonts w:ascii="Times New Roman" w:hAnsi="Times New Roman"/>
        </w:rPr>
        <w:t xml:space="preserve">. The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will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used</w:t>
      </w:r>
      <w:proofErr w:type="spellEnd"/>
      <w:r>
        <w:rPr>
          <w:rFonts w:ascii="Times New Roman" w:hAnsi="Times New Roman"/>
        </w:rPr>
        <w:t xml:space="preserve"> as the short </w:t>
      </w:r>
      <w:proofErr w:type="spellStart"/>
      <w:r>
        <w:rPr>
          <w:rFonts w:ascii="Times New Roman" w:hAnsi="Times New Roman"/>
        </w:rPr>
        <w:t>description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your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research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in the </w:t>
      </w:r>
      <w:proofErr w:type="spellStart"/>
      <w:r>
        <w:rPr>
          <w:rFonts w:ascii="Times New Roman" w:hAnsi="Times New Roman"/>
        </w:rPr>
        <w:t>evaluation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process</w:t>
      </w:r>
      <w:proofErr w:type="spellEnd"/>
      <w:r>
        <w:rPr>
          <w:rFonts w:ascii="Times New Roman" w:hAnsi="Times New Roman"/>
        </w:rPr>
        <w:t xml:space="preserve"> and in </w:t>
      </w:r>
      <w:proofErr w:type="spellStart"/>
      <w:r>
        <w:rPr>
          <w:rFonts w:ascii="Times New Roman" w:hAnsi="Times New Roman"/>
        </w:rPr>
        <w:t>communications</w:t>
      </w:r>
      <w:proofErr w:type="spellEnd"/>
      <w:r>
        <w:rPr>
          <w:rFonts w:ascii="Times New Roman" w:hAnsi="Times New Roman"/>
        </w:rPr>
        <w:t xml:space="preserve"> to </w:t>
      </w:r>
      <w:proofErr w:type="spellStart"/>
      <w:r>
        <w:rPr>
          <w:rFonts w:ascii="Times New Roman" w:hAnsi="Times New Roman"/>
        </w:rPr>
        <w:t>contact</w:t>
      </w:r>
      <w:proofErr w:type="spellEnd"/>
      <w:r>
        <w:rPr>
          <w:rFonts w:ascii="Times New Roman" w:hAnsi="Times New Roman"/>
        </w:rPr>
        <w:t xml:space="preserve"> in particular the </w:t>
      </w:r>
      <w:proofErr w:type="spellStart"/>
      <w:r>
        <w:rPr>
          <w:rFonts w:ascii="Times New Roman" w:hAnsi="Times New Roman"/>
        </w:rPr>
        <w:t>potential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remote</w:t>
      </w:r>
      <w:proofErr w:type="spellEnd"/>
      <w:r>
        <w:rPr>
          <w:rFonts w:ascii="Times New Roman" w:hAnsi="Times New Roman"/>
        </w:rPr>
        <w:t xml:space="preserve"> referees. </w:t>
      </w:r>
      <w:proofErr w:type="spellStart"/>
      <w:r>
        <w:rPr>
          <w:rFonts w:ascii="Times New Roman" w:hAnsi="Times New Roman"/>
        </w:rPr>
        <w:t>It</w:t>
      </w:r>
      <w:proofErr w:type="spellEnd"/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must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therefore</w:t>
      </w:r>
      <w:proofErr w:type="spellEnd"/>
      <w:r>
        <w:rPr>
          <w:rFonts w:ascii="Times New Roman" w:hAnsi="Times New Roman"/>
        </w:rPr>
        <w:t xml:space="preserve"> be short and precise and </w:t>
      </w:r>
      <w:proofErr w:type="spellStart"/>
      <w:r>
        <w:rPr>
          <w:rFonts w:ascii="Times New Roman" w:hAnsi="Times New Roman"/>
        </w:rPr>
        <w:t>should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not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confidential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information</w:t>
      </w:r>
      <w:proofErr w:type="spellEnd"/>
      <w:r>
        <w:rPr>
          <w:rFonts w:ascii="Times New Roman" w:hAnsi="Times New Roman"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Please</w:t>
      </w:r>
      <w:proofErr w:type="spellEnd"/>
      <w:r>
        <w:rPr>
          <w:rFonts w:ascii="Times New Roman" w:hAnsi="Times New Roman"/>
        </w:rPr>
        <w:t xml:space="preserve"> use </w:t>
      </w:r>
      <w:proofErr w:type="spellStart"/>
      <w:r>
        <w:rPr>
          <w:rFonts w:ascii="Times New Roman" w:hAnsi="Times New Roman"/>
        </w:rPr>
        <w:t>plain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typed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text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avoiding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formulae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other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special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characters</w:t>
      </w:r>
      <w:proofErr w:type="spellEnd"/>
      <w:r>
        <w:rPr>
          <w:rFonts w:ascii="Times New Roman" w:hAnsi="Times New Roman"/>
        </w:rPr>
        <w:t xml:space="preserve">. The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must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written</w:t>
      </w:r>
      <w:proofErr w:type="spellEnd"/>
      <w:r>
        <w:rPr>
          <w:rFonts w:ascii="Times New Roman" w:hAnsi="Times New Roman"/>
        </w:rPr>
        <w:t xml:space="preserve"> in English. </w:t>
      </w:r>
      <w:proofErr w:type="spellStart"/>
      <w:r>
        <w:rPr>
          <w:rFonts w:ascii="Times New Roman" w:hAnsi="Times New Roman"/>
        </w:rPr>
        <w:t>There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is</w:t>
      </w:r>
      <w:proofErr w:type="spellEnd"/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limit</w:t>
      </w:r>
      <w:proofErr w:type="spellEnd"/>
      <w:r>
        <w:rPr>
          <w:rFonts w:ascii="Times New Roman" w:hAnsi="Times New Roman"/>
        </w:rPr>
        <w:t xml:space="preserve"> of 2000 </w:t>
      </w:r>
      <w:proofErr w:type="spellStart"/>
      <w:r>
        <w:rPr>
          <w:rFonts w:ascii="Times New Roman" w:hAnsi="Times New Roman"/>
        </w:rPr>
        <w:t>characters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spaces</w:t>
      </w:r>
      <w:proofErr w:type="spellEnd"/>
      <w:r>
        <w:rPr>
          <w:rFonts w:ascii="Times New Roman" w:hAnsi="Times New Roman"/>
        </w:rPr>
        <w:t xml:space="preserve"> and line </w:t>
      </w:r>
      <w:proofErr w:type="spellStart"/>
      <w:r>
        <w:rPr>
          <w:rFonts w:ascii="Times New Roman" w:hAnsi="Times New Roman"/>
        </w:rPr>
        <w:t>breaks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included</w:t>
      </w:r>
      <w:proofErr w:type="spellEnd"/>
      <w:r>
        <w:rPr>
          <w:rFonts w:ascii="Times New Roman" w:hAnsi="Times New Roman"/>
        </w:rPr>
        <w:t>).</w:t>
      </w:r>
    </w:p>
    <w:p w:rsidR="000D7D92" w:rsidRPr="007C45F8" w:rsidRDefault="000D7D92" w:rsidP="000D7D92">
      <w:pPr>
        <w:autoSpaceDE w:val="0"/>
        <w:autoSpaceDN w:val="0"/>
        <w:adjustRightInd w:val="0"/>
        <w:rPr>
          <w:rFonts w:ascii="Times New Roman" w:hAnsi="Times New Roman"/>
          <w:i/>
          <w:iCs/>
          <w:sz w:val="20"/>
          <w:szCs w:val="20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791D50" w:rsidP="000D7D9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34290</wp:posOffset>
                </wp:positionV>
                <wp:extent cx="5686425" cy="5276850"/>
                <wp:effectExtent l="0" t="0" r="28575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27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50" w:rsidRDefault="00791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-4.8pt;margin-top:2.7pt;width:447.75pt;height:4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" fillcolor="white [3201]" strokecolor="black [3200]" strokeweight="2pt">
                <v:textbox>
                  <w:txbxContent>
                    <w:p w:rsidR="00791D50" w:rsidRDefault="00791D50"/>
                  </w:txbxContent>
                </v:textbox>
              </v:shape>
            </w:pict>
          </mc:Fallback>
        </mc:AlternateContent>
      </w: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proposal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iCs/>
        </w:rPr>
        <w:t xml:space="preserve">The </w:t>
      </w:r>
      <w:proofErr w:type="spellStart"/>
      <w:r>
        <w:rPr>
          <w:rFonts w:ascii="Times New Roman" w:hAnsi="Times New Roman"/>
          <w:b/>
          <w:bCs/>
          <w:i/>
          <w:iCs/>
        </w:rPr>
        <w:t>scientific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proposal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</w:rPr>
      </w:pPr>
      <w:proofErr w:type="spellStart"/>
      <w:r>
        <w:rPr>
          <w:rFonts w:ascii="Times New Roman" w:hAnsi="Times New Roman"/>
          <w:b/>
          <w:bCs/>
          <w:i/>
          <w:iCs/>
        </w:rPr>
        <w:t>Please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respect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the </w:t>
      </w:r>
      <w:proofErr w:type="spellStart"/>
      <w:r>
        <w:rPr>
          <w:rFonts w:ascii="Times New Roman" w:hAnsi="Times New Roman"/>
          <w:b/>
          <w:bCs/>
          <w:i/>
          <w:iCs/>
        </w:rPr>
        <w:t>following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formatting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constraints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: Times New </w:t>
      </w:r>
      <w:proofErr w:type="spellStart"/>
      <w:r>
        <w:rPr>
          <w:rFonts w:ascii="Times New Roman" w:hAnsi="Times New Roman"/>
          <w:b/>
          <w:bCs/>
          <w:i/>
          <w:iCs/>
        </w:rPr>
        <w:t>Roman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, Arial </w:t>
      </w:r>
      <w:proofErr w:type="spellStart"/>
      <w:r>
        <w:rPr>
          <w:rFonts w:ascii="Times New Roman" w:hAnsi="Times New Roman"/>
          <w:b/>
          <w:bCs/>
          <w:i/>
          <w:iCs/>
        </w:rPr>
        <w:t>or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similar, at </w:t>
      </w:r>
      <w:proofErr w:type="spellStart"/>
      <w:r>
        <w:rPr>
          <w:rFonts w:ascii="Times New Roman" w:hAnsi="Times New Roman"/>
          <w:b/>
          <w:bCs/>
          <w:i/>
          <w:iCs/>
        </w:rPr>
        <w:t>least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font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size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11, </w:t>
      </w:r>
      <w:proofErr w:type="spellStart"/>
      <w:r>
        <w:rPr>
          <w:rFonts w:ascii="Times New Roman" w:hAnsi="Times New Roman"/>
          <w:b/>
          <w:bCs/>
          <w:i/>
          <w:iCs/>
        </w:rPr>
        <w:t>margins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(2.0cm </w:t>
      </w:r>
      <w:proofErr w:type="spellStart"/>
      <w:r>
        <w:rPr>
          <w:rFonts w:ascii="Times New Roman" w:hAnsi="Times New Roman"/>
          <w:b/>
          <w:bCs/>
          <w:i/>
          <w:iCs/>
        </w:rPr>
        <w:t>side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and 1.5cm top and </w:t>
      </w:r>
      <w:proofErr w:type="spellStart"/>
      <w:r>
        <w:rPr>
          <w:rFonts w:ascii="Times New Roman" w:hAnsi="Times New Roman"/>
          <w:b/>
          <w:bCs/>
          <w:i/>
          <w:iCs/>
        </w:rPr>
        <w:t>bottom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), single line </w:t>
      </w:r>
      <w:proofErr w:type="spellStart"/>
      <w:r>
        <w:rPr>
          <w:rFonts w:ascii="Times New Roman" w:hAnsi="Times New Roman"/>
          <w:b/>
          <w:bCs/>
          <w:i/>
          <w:iCs/>
        </w:rPr>
        <w:t>spacing</w:t>
      </w:r>
      <w:proofErr w:type="spellEnd"/>
      <w:r>
        <w:rPr>
          <w:rFonts w:ascii="Times New Roman" w:hAnsi="Times New Roman"/>
          <w:b/>
          <w:bCs/>
          <w:i/>
          <w:iCs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a. </w:t>
      </w:r>
      <w:proofErr w:type="spellStart"/>
      <w:r>
        <w:rPr>
          <w:rFonts w:ascii="Times New Roman" w:hAnsi="Times New Roman"/>
          <w:b/>
          <w:bCs/>
        </w:rPr>
        <w:t>State</w:t>
      </w:r>
      <w:proofErr w:type="spellEnd"/>
      <w:r>
        <w:rPr>
          <w:rFonts w:ascii="Times New Roman" w:hAnsi="Times New Roman"/>
          <w:b/>
          <w:bCs/>
        </w:rPr>
        <w:t xml:space="preserve">-of-the-art (Max 5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b. </w:t>
      </w:r>
      <w:proofErr w:type="spellStart"/>
      <w:r>
        <w:rPr>
          <w:rFonts w:ascii="Times New Roman" w:hAnsi="Times New Roman"/>
          <w:b/>
          <w:bCs/>
        </w:rPr>
        <w:t>Objectives</w:t>
      </w:r>
      <w:proofErr w:type="spellEnd"/>
      <w:r>
        <w:rPr>
          <w:rFonts w:ascii="Times New Roman" w:hAnsi="Times New Roman"/>
          <w:b/>
          <w:bCs/>
        </w:rPr>
        <w:t xml:space="preserve"> (Max 1 page)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c. </w:t>
      </w:r>
      <w:proofErr w:type="spellStart"/>
      <w:proofErr w:type="gramStart"/>
      <w:r>
        <w:rPr>
          <w:rFonts w:ascii="Times New Roman" w:hAnsi="Times New Roman"/>
          <w:b/>
          <w:bCs/>
        </w:rPr>
        <w:t>Methodology</w:t>
      </w:r>
      <w:proofErr w:type="spellEnd"/>
      <w:r>
        <w:rPr>
          <w:rFonts w:ascii="Times New Roman" w:hAnsi="Times New Roman"/>
          <w:b/>
          <w:bCs/>
        </w:rPr>
        <w:t>(</w:t>
      </w:r>
      <w:proofErr w:type="gramEnd"/>
      <w:r>
        <w:rPr>
          <w:rFonts w:ascii="Times New Roman" w:hAnsi="Times New Roman"/>
          <w:b/>
          <w:bCs/>
        </w:rPr>
        <w:t xml:space="preserve">Max 5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d. </w:t>
      </w:r>
      <w:proofErr w:type="spellStart"/>
      <w:r>
        <w:rPr>
          <w:rFonts w:ascii="Times New Roman" w:hAnsi="Times New Roman"/>
          <w:b/>
          <w:bCs/>
        </w:rPr>
        <w:t>Rationale</w:t>
      </w:r>
      <w:proofErr w:type="spellEnd"/>
      <w:r>
        <w:rPr>
          <w:rFonts w:ascii="Times New Roman" w:hAnsi="Times New Roman"/>
          <w:b/>
          <w:bCs/>
        </w:rPr>
        <w:t xml:space="preserve"> of the Project and </w:t>
      </w:r>
      <w:proofErr w:type="spellStart"/>
      <w:r>
        <w:rPr>
          <w:rFonts w:ascii="Times New Roman" w:hAnsi="Times New Roman"/>
          <w:b/>
          <w:bCs/>
        </w:rPr>
        <w:t>need</w:t>
      </w:r>
      <w:proofErr w:type="spellEnd"/>
      <w:r>
        <w:rPr>
          <w:rFonts w:ascii="Times New Roman" w:hAnsi="Times New Roman"/>
          <w:b/>
          <w:bCs/>
        </w:rPr>
        <w:t xml:space="preserve"> of the </w:t>
      </w:r>
      <w:proofErr w:type="spellStart"/>
      <w:r>
        <w:rPr>
          <w:rFonts w:ascii="Times New Roman" w:hAnsi="Times New Roman"/>
          <w:b/>
          <w:bCs/>
        </w:rPr>
        <w:t>cooperation</w:t>
      </w:r>
      <w:proofErr w:type="spellEnd"/>
      <w:r>
        <w:rPr>
          <w:rFonts w:ascii="Times New Roman" w:hAnsi="Times New Roman"/>
          <w:b/>
          <w:bCs/>
        </w:rPr>
        <w:t xml:space="preserve">. </w:t>
      </w:r>
      <w:proofErr w:type="spellStart"/>
      <w:r>
        <w:rPr>
          <w:rFonts w:ascii="Times New Roman" w:hAnsi="Times New Roman"/>
          <w:b/>
          <w:bCs/>
        </w:rPr>
        <w:t>Please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identify</w:t>
      </w:r>
      <w:proofErr w:type="spellEnd"/>
      <w:r>
        <w:rPr>
          <w:rFonts w:ascii="Times New Roman" w:hAnsi="Times New Roman"/>
          <w:b/>
          <w:bCs/>
        </w:rPr>
        <w:t xml:space="preserve"> the </w:t>
      </w:r>
      <w:proofErr w:type="spellStart"/>
      <w:r>
        <w:rPr>
          <w:rFonts w:ascii="Times New Roman" w:hAnsi="Times New Roman"/>
          <w:b/>
          <w:bCs/>
        </w:rPr>
        <w:t>exact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contribution</w:t>
      </w:r>
      <w:proofErr w:type="spellEnd"/>
      <w:r>
        <w:rPr>
          <w:rFonts w:ascii="Times New Roman" w:hAnsi="Times New Roman"/>
          <w:b/>
          <w:bCs/>
        </w:rPr>
        <w:t xml:space="preserve"> of </w:t>
      </w:r>
      <w:proofErr w:type="spellStart"/>
      <w:r>
        <w:rPr>
          <w:rFonts w:ascii="Times New Roman" w:hAnsi="Times New Roman"/>
          <w:b/>
          <w:bCs/>
        </w:rPr>
        <w:t>each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partner</w:t>
      </w:r>
      <w:proofErr w:type="spellEnd"/>
      <w:r>
        <w:rPr>
          <w:rFonts w:ascii="Times New Roman" w:hAnsi="Times New Roman"/>
          <w:b/>
          <w:bCs/>
        </w:rPr>
        <w:t xml:space="preserve">. (Max 2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e. </w:t>
      </w:r>
      <w:proofErr w:type="spellStart"/>
      <w:r>
        <w:rPr>
          <w:rFonts w:ascii="Times New Roman" w:hAnsi="Times New Roman"/>
          <w:b/>
          <w:bCs/>
        </w:rPr>
        <w:t>Expected</w:t>
      </w:r>
      <w:proofErr w:type="spellEnd"/>
      <w:r>
        <w:rPr>
          <w:rFonts w:ascii="Times New Roman" w:hAnsi="Times New Roman"/>
          <w:b/>
          <w:bCs/>
        </w:rPr>
        <w:t xml:space="preserve"> Time-</w:t>
      </w:r>
      <w:proofErr w:type="spellStart"/>
      <w:r>
        <w:rPr>
          <w:rFonts w:ascii="Times New Roman" w:hAnsi="Times New Roman"/>
          <w:b/>
          <w:bCs/>
        </w:rPr>
        <w:t>table</w:t>
      </w:r>
      <w:proofErr w:type="spellEnd"/>
      <w:r>
        <w:rPr>
          <w:rFonts w:ascii="Times New Roman" w:hAnsi="Times New Roman"/>
          <w:b/>
          <w:bCs/>
        </w:rPr>
        <w:t xml:space="preserve">  of the </w:t>
      </w:r>
      <w:proofErr w:type="spellStart"/>
      <w:r>
        <w:rPr>
          <w:rFonts w:ascii="Times New Roman" w:hAnsi="Times New Roman"/>
          <w:b/>
          <w:bCs/>
        </w:rPr>
        <w:t>deliverables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related</w:t>
      </w:r>
      <w:proofErr w:type="spellEnd"/>
      <w:r>
        <w:rPr>
          <w:rFonts w:ascii="Times New Roman" w:hAnsi="Times New Roman"/>
          <w:b/>
          <w:bCs/>
        </w:rPr>
        <w:t xml:space="preserve"> to </w:t>
      </w:r>
      <w:proofErr w:type="spellStart"/>
      <w:r>
        <w:rPr>
          <w:rFonts w:ascii="Times New Roman" w:hAnsi="Times New Roman"/>
          <w:b/>
          <w:bCs/>
        </w:rPr>
        <w:t>each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objective</w:t>
      </w:r>
      <w:proofErr w:type="spellEnd"/>
      <w:r>
        <w:rPr>
          <w:rFonts w:ascii="Times New Roman" w:hAnsi="Times New Roman"/>
          <w:b/>
          <w:bCs/>
        </w:rPr>
        <w:t xml:space="preserve">. (Max 1 page) </w:t>
      </w:r>
      <w:proofErr w:type="spellStart"/>
      <w:r>
        <w:rPr>
          <w:rFonts w:ascii="Times New Roman" w:hAnsi="Times New Roman"/>
          <w:b/>
          <w:bCs/>
        </w:rPr>
        <w:t>Pproject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costs</w:t>
      </w:r>
      <w:proofErr w:type="spellEnd"/>
      <w:r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</w:rPr>
        <w:t xml:space="preserve"> : </w:t>
      </w:r>
      <w:proofErr w:type="spellStart"/>
      <w:r>
        <w:rPr>
          <w:rFonts w:ascii="Times New Roman" w:hAnsi="Times New Roman"/>
        </w:rPr>
        <w:t>State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fully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justify</w:t>
      </w:r>
      <w:proofErr w:type="spellEnd"/>
      <w:r>
        <w:rPr>
          <w:rFonts w:ascii="Times New Roman" w:hAnsi="Times New Roman"/>
        </w:rPr>
        <w:t xml:space="preserve"> the </w:t>
      </w:r>
      <w:proofErr w:type="spellStart"/>
      <w:r>
        <w:rPr>
          <w:rFonts w:ascii="Times New Roman" w:hAnsi="Times New Roman"/>
        </w:rPr>
        <w:t>amount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funding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considered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necessary</w:t>
      </w:r>
      <w:proofErr w:type="spellEnd"/>
      <w:r>
        <w:rPr>
          <w:rFonts w:ascii="Times New Roman" w:hAnsi="Times New Roman"/>
        </w:rPr>
        <w:t xml:space="preserve"> to </w:t>
      </w:r>
      <w:proofErr w:type="spellStart"/>
      <w:r>
        <w:rPr>
          <w:rFonts w:ascii="Times New Roman" w:hAnsi="Times New Roman"/>
        </w:rPr>
        <w:t>fulfil</w:t>
      </w:r>
      <w:proofErr w:type="spellEnd"/>
      <w:r>
        <w:rPr>
          <w:rFonts w:ascii="Times New Roman" w:hAnsi="Times New Roman"/>
        </w:rPr>
        <w:t xml:space="preserve"> the </w:t>
      </w:r>
      <w:proofErr w:type="spellStart"/>
      <w:r>
        <w:rPr>
          <w:rFonts w:ascii="Times New Roman" w:hAnsi="Times New Roman"/>
        </w:rPr>
        <w:t>objectives</w:t>
      </w:r>
      <w:proofErr w:type="spellEnd"/>
      <w:r>
        <w:rPr>
          <w:rFonts w:ascii="Times New Roman" w:hAnsi="Times New Roman"/>
        </w:rPr>
        <w:t xml:space="preserve"> for the </w:t>
      </w:r>
      <w:proofErr w:type="spellStart"/>
      <w:r>
        <w:rPr>
          <w:rFonts w:ascii="Times New Roman" w:hAnsi="Times New Roman"/>
        </w:rPr>
        <w:t>duration</w:t>
      </w:r>
      <w:proofErr w:type="spellEnd"/>
      <w:r>
        <w:rPr>
          <w:rFonts w:ascii="Times New Roman" w:hAnsi="Times New Roman"/>
        </w:rPr>
        <w:t xml:space="preserve"> of the </w:t>
      </w:r>
      <w:proofErr w:type="spellStart"/>
      <w:r>
        <w:rPr>
          <w:rFonts w:ascii="Times New Roman" w:hAnsi="Times New Roman"/>
        </w:rPr>
        <w:t>project</w:t>
      </w:r>
      <w:proofErr w:type="spellEnd"/>
      <w:r>
        <w:rPr>
          <w:rFonts w:ascii="Times New Roman" w:hAnsi="Times New Roman"/>
        </w:rPr>
        <w:t xml:space="preserve">. </w:t>
      </w:r>
    </w:p>
    <w:p w:rsidR="00570576" w:rsidRDefault="00570576" w:rsidP="00570576"/>
    <w:p w:rsidR="00791D50" w:rsidRDefault="00791D50" w:rsidP="00570576"/>
    <w:sectPr w:rsidR="00791D50" w:rsidSect="000462CA">
      <w:headerReference w:type="default" r:id="rId8"/>
      <w:footerReference w:type="default" r:id="rId9"/>
      <w:pgSz w:w="11906" w:h="16838"/>
      <w:pgMar w:top="1701" w:right="1701" w:bottom="720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EF8" w:rsidRDefault="000A7EF8">
      <w:r>
        <w:separator/>
      </w:r>
    </w:p>
  </w:endnote>
  <w:endnote w:type="continuationSeparator" w:id="0">
    <w:p w:rsidR="000A7EF8" w:rsidRDefault="000A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448" w:rsidRDefault="00570576" w:rsidP="00447262">
    <w:pPr>
      <w:pStyle w:val="Piedepgina"/>
      <w:ind w:left="2832" w:firstLine="424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22FC60" wp14:editId="4E38F047">
              <wp:simplePos x="0" y="0"/>
              <wp:positionH relativeFrom="column">
                <wp:posOffset>539750</wp:posOffset>
              </wp:positionH>
              <wp:positionV relativeFrom="paragraph">
                <wp:posOffset>2447925</wp:posOffset>
              </wp:positionV>
              <wp:extent cx="6659880" cy="107950"/>
              <wp:effectExtent l="0" t="0" r="127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07950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jc w:val="center"/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</w:pPr>
                          <w:proofErr w:type="gram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CIBERobn</w:t>
                          </w:r>
                          <w:proofErr w:type="gram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Edificio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D 1ª Planta l Hospital Clínico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Universitario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Choupana s/n l 15706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V84884428</w:t>
                          </w:r>
                        </w:p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rPr>
                              <w:rFonts w:ascii="Calibri" w:hAnsi="Calibri"/>
                              <w:color w:val="000000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2.5pt;margin-top:192.75pt;width:524.4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" fillcolor="#729fcf" stroked="f">
              <v:textbox>
                <w:txbxContent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jc w:val="center"/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</w:pPr>
                    <w:proofErr w:type="spellStart"/>
                    <w:proofErr w:type="gram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CIBERobn</w:t>
                    </w:r>
                    <w:proofErr w:type="spellEnd"/>
                    <w:proofErr w:type="gram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Edificio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D 1ª Planta l Hospital Clínico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Universitario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Choupana s/n l 15706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V84884428</w:t>
                    </w:r>
                  </w:p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rPr>
                        <w:rFonts w:ascii="Calibri" w:hAnsi="Calibri"/>
                        <w:color w:val="000000"/>
                        <w:sz w:val="14"/>
                        <w:szCs w:val="14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66A1F1" wp14:editId="715F85B2">
              <wp:simplePos x="0" y="0"/>
              <wp:positionH relativeFrom="column">
                <wp:posOffset>539750</wp:posOffset>
              </wp:positionH>
              <wp:positionV relativeFrom="paragraph">
                <wp:posOffset>2447925</wp:posOffset>
              </wp:positionV>
              <wp:extent cx="6659880" cy="10795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07950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jc w:val="center"/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</w:pPr>
                          <w:proofErr w:type="gram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CIBERobn</w:t>
                          </w:r>
                          <w:proofErr w:type="gram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Edificio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D 1ª Planta l Hospital Clínico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Universitario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Choupana s/n l 15706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V84884428</w:t>
                          </w:r>
                        </w:p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rPr>
                              <w:rFonts w:ascii="Calibri" w:hAnsi="Calibri"/>
                              <w:color w:val="000000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42.5pt;margin-top:192.75pt;width:524.4pt;height: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" fillcolor="#729fcf" stroked="f">
              <v:textbox>
                <w:txbxContent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jc w:val="center"/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</w:pPr>
                    <w:proofErr w:type="spellStart"/>
                    <w:proofErr w:type="gram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CIBERobn</w:t>
                    </w:r>
                    <w:proofErr w:type="spellEnd"/>
                    <w:proofErr w:type="gram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Edificio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D 1ª Planta l Hospital Clínico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Universitario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Choupana s/n l 15706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V84884428</w:t>
                    </w:r>
                  </w:p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rPr>
                        <w:rFonts w:ascii="Calibri" w:hAnsi="Calibri"/>
                        <w:color w:val="000000"/>
                        <w:sz w:val="14"/>
                        <w:szCs w:val="14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EF8" w:rsidRDefault="000A7EF8">
      <w:r>
        <w:separator/>
      </w:r>
    </w:p>
  </w:footnote>
  <w:footnote w:type="continuationSeparator" w:id="0">
    <w:p w:rsidR="000A7EF8" w:rsidRDefault="000A7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448" w:rsidRDefault="00B61684" w:rsidP="008E3F2A">
    <w:pPr>
      <w:pStyle w:val="Encabezado"/>
      <w:tabs>
        <w:tab w:val="left" w:pos="3060"/>
      </w:tabs>
      <w:jc w:val="center"/>
    </w:pPr>
    <w:r>
      <w:rPr>
        <w:noProof/>
      </w:rPr>
      <w:drawing>
        <wp:inline distT="0" distB="0" distL="0" distR="0">
          <wp:extent cx="1133475" cy="495300"/>
          <wp:effectExtent l="0" t="0" r="9525" b="0"/>
          <wp:docPr id="7" name="Imagen 7" descr="C:\Users\usuario\Downloads\logo_Ciberobn_tex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_Ciberobn_tex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046" cy="502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1684">
      <w:rPr>
        <w:noProof/>
      </w:rPr>
      <w:t xml:space="preserve"> </w:t>
    </w:r>
    <w:r w:rsidR="002E70BE">
      <w:rPr>
        <w:noProof/>
      </w:rPr>
      <w:tab/>
    </w:r>
    <w:r w:rsidR="008E3F2A">
      <w:rPr>
        <w:noProof/>
      </w:rPr>
      <w:tab/>
    </w:r>
    <w:r w:rsidR="00447262" w:rsidRPr="00447262">
      <w:rPr>
        <w:noProof/>
      </w:rPr>
      <w:drawing>
        <wp:inline distT="0" distB="0" distL="0" distR="0" wp14:anchorId="4C7319AD" wp14:editId="76ACEFC4">
          <wp:extent cx="1591594" cy="409575"/>
          <wp:effectExtent l="0" t="0" r="8890" b="0"/>
          <wp:docPr id="5" name="Imagen 5" descr="Resultado de imagen de logo union europea fondo europeo de desarrollo reg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 union europea fondo europeo de desarrollo regio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594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F2A">
      <w:rPr>
        <w:noProof/>
      </w:rPr>
      <w:tab/>
    </w:r>
    <w:r w:rsidR="001C488D">
      <w:rPr>
        <w:rFonts w:ascii="Segoe UI" w:hAnsi="Segoe UI" w:cs="Segoe UI"/>
        <w:noProof/>
        <w:color w:val="000000"/>
        <w:sz w:val="27"/>
        <w:szCs w:val="27"/>
      </w:rPr>
      <w:drawing>
        <wp:inline distT="0" distB="0" distL="0" distR="0" wp14:anchorId="1FC53132" wp14:editId="6AFD03CF">
          <wp:extent cx="1710036" cy="485775"/>
          <wp:effectExtent l="0" t="0" r="0" b="0"/>
          <wp:docPr id="185" name="Imagen 185" descr="C:\Users\usuario\Downloads\logoMinisISCIII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MinisISCIII (3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473" cy="489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F2A">
      <w:rPr>
        <w:noProof/>
      </w:rPr>
      <w:tab/>
    </w:r>
    <w:r w:rsidR="002E70BE">
      <w:rPr>
        <w:noProof/>
      </w:rPr>
      <w:tab/>
    </w:r>
  </w:p>
  <w:p w:rsidR="00886448" w:rsidRDefault="00886448" w:rsidP="008157DA">
    <w:pPr>
      <w:pStyle w:val="Encabezado"/>
      <w:ind w:left="8100"/>
    </w:pPr>
  </w:p>
  <w:p w:rsidR="00886448" w:rsidRDefault="00886448" w:rsidP="005C676A">
    <w:pPr>
      <w:pStyle w:val="Encabezado"/>
      <w:ind w:left="8100" w:hanging="9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E72C1"/>
    <w:multiLevelType w:val="hybridMultilevel"/>
    <w:tmpl w:val="3CACF3A2"/>
    <w:lvl w:ilvl="0" w:tplc="0C0A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">
    <w:nsid w:val="26CF13A3"/>
    <w:multiLevelType w:val="hybridMultilevel"/>
    <w:tmpl w:val="0D5E2678"/>
    <w:lvl w:ilvl="0" w:tplc="28360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29530A"/>
    <w:multiLevelType w:val="hybridMultilevel"/>
    <w:tmpl w:val="E73A57B6"/>
    <w:lvl w:ilvl="0" w:tplc="56B60A7E">
      <w:start w:val="1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435D0265"/>
    <w:multiLevelType w:val="hybridMultilevel"/>
    <w:tmpl w:val="7FB6F3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B6D0914"/>
    <w:multiLevelType w:val="hybridMultilevel"/>
    <w:tmpl w:val="CF0C981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4A"/>
    <w:rsid w:val="000004D3"/>
    <w:rsid w:val="00000BDE"/>
    <w:rsid w:val="00001A20"/>
    <w:rsid w:val="00001B5B"/>
    <w:rsid w:val="00002C45"/>
    <w:rsid w:val="000033BA"/>
    <w:rsid w:val="00005458"/>
    <w:rsid w:val="00005818"/>
    <w:rsid w:val="00005B4E"/>
    <w:rsid w:val="00006063"/>
    <w:rsid w:val="00006CF8"/>
    <w:rsid w:val="0000708D"/>
    <w:rsid w:val="00007E35"/>
    <w:rsid w:val="00010DA9"/>
    <w:rsid w:val="00010E76"/>
    <w:rsid w:val="00012349"/>
    <w:rsid w:val="000126C3"/>
    <w:rsid w:val="00012BF9"/>
    <w:rsid w:val="00012C5A"/>
    <w:rsid w:val="00012E53"/>
    <w:rsid w:val="00013395"/>
    <w:rsid w:val="00014888"/>
    <w:rsid w:val="00014B0E"/>
    <w:rsid w:val="0001525D"/>
    <w:rsid w:val="00016272"/>
    <w:rsid w:val="000166B9"/>
    <w:rsid w:val="00017700"/>
    <w:rsid w:val="00020131"/>
    <w:rsid w:val="00020214"/>
    <w:rsid w:val="00020336"/>
    <w:rsid w:val="0002063A"/>
    <w:rsid w:val="000212E4"/>
    <w:rsid w:val="00021611"/>
    <w:rsid w:val="000222CC"/>
    <w:rsid w:val="000241BA"/>
    <w:rsid w:val="00024746"/>
    <w:rsid w:val="00024B8A"/>
    <w:rsid w:val="0002560C"/>
    <w:rsid w:val="0002643C"/>
    <w:rsid w:val="00026B5B"/>
    <w:rsid w:val="0002748A"/>
    <w:rsid w:val="00027F63"/>
    <w:rsid w:val="00031764"/>
    <w:rsid w:val="00031DB9"/>
    <w:rsid w:val="00031F79"/>
    <w:rsid w:val="000329ED"/>
    <w:rsid w:val="00032AD7"/>
    <w:rsid w:val="000333A9"/>
    <w:rsid w:val="00033426"/>
    <w:rsid w:val="00033544"/>
    <w:rsid w:val="00033CA3"/>
    <w:rsid w:val="00033D62"/>
    <w:rsid w:val="00033DC5"/>
    <w:rsid w:val="000342A2"/>
    <w:rsid w:val="00035990"/>
    <w:rsid w:val="000360B1"/>
    <w:rsid w:val="000363B4"/>
    <w:rsid w:val="00036856"/>
    <w:rsid w:val="000369B7"/>
    <w:rsid w:val="00036D48"/>
    <w:rsid w:val="0003710A"/>
    <w:rsid w:val="0003748B"/>
    <w:rsid w:val="000376AF"/>
    <w:rsid w:val="00040FCA"/>
    <w:rsid w:val="00040FEE"/>
    <w:rsid w:val="00041253"/>
    <w:rsid w:val="00042BC2"/>
    <w:rsid w:val="00042C20"/>
    <w:rsid w:val="00042F00"/>
    <w:rsid w:val="00042FEA"/>
    <w:rsid w:val="000433B3"/>
    <w:rsid w:val="00043580"/>
    <w:rsid w:val="00043F09"/>
    <w:rsid w:val="0004452D"/>
    <w:rsid w:val="00044C9E"/>
    <w:rsid w:val="00045D66"/>
    <w:rsid w:val="000462CA"/>
    <w:rsid w:val="000467B6"/>
    <w:rsid w:val="00046AA5"/>
    <w:rsid w:val="000471AC"/>
    <w:rsid w:val="00047AF6"/>
    <w:rsid w:val="00047B13"/>
    <w:rsid w:val="00050207"/>
    <w:rsid w:val="00050461"/>
    <w:rsid w:val="000504C6"/>
    <w:rsid w:val="00050709"/>
    <w:rsid w:val="00050AD0"/>
    <w:rsid w:val="00051632"/>
    <w:rsid w:val="00051B7E"/>
    <w:rsid w:val="00051DFD"/>
    <w:rsid w:val="00052079"/>
    <w:rsid w:val="0005286A"/>
    <w:rsid w:val="00052C34"/>
    <w:rsid w:val="00052D67"/>
    <w:rsid w:val="0005342D"/>
    <w:rsid w:val="000540F2"/>
    <w:rsid w:val="00054C06"/>
    <w:rsid w:val="00054D4B"/>
    <w:rsid w:val="00055A59"/>
    <w:rsid w:val="00055AC5"/>
    <w:rsid w:val="00055F9A"/>
    <w:rsid w:val="0005662E"/>
    <w:rsid w:val="00056D70"/>
    <w:rsid w:val="00056D77"/>
    <w:rsid w:val="00056F91"/>
    <w:rsid w:val="00057569"/>
    <w:rsid w:val="000575B2"/>
    <w:rsid w:val="000577EB"/>
    <w:rsid w:val="0005785D"/>
    <w:rsid w:val="000601AB"/>
    <w:rsid w:val="000612EA"/>
    <w:rsid w:val="000614F9"/>
    <w:rsid w:val="00061D27"/>
    <w:rsid w:val="000620B5"/>
    <w:rsid w:val="000626B3"/>
    <w:rsid w:val="00062C06"/>
    <w:rsid w:val="00063A14"/>
    <w:rsid w:val="00063B24"/>
    <w:rsid w:val="00063DB0"/>
    <w:rsid w:val="0006410F"/>
    <w:rsid w:val="00064C5D"/>
    <w:rsid w:val="00064F5D"/>
    <w:rsid w:val="00065028"/>
    <w:rsid w:val="0006508E"/>
    <w:rsid w:val="0006529C"/>
    <w:rsid w:val="000652E7"/>
    <w:rsid w:val="00065451"/>
    <w:rsid w:val="0006578B"/>
    <w:rsid w:val="0006611A"/>
    <w:rsid w:val="0006642F"/>
    <w:rsid w:val="000666BD"/>
    <w:rsid w:val="0006685C"/>
    <w:rsid w:val="00066A38"/>
    <w:rsid w:val="00066D34"/>
    <w:rsid w:val="00066E7B"/>
    <w:rsid w:val="00066E8C"/>
    <w:rsid w:val="000671A7"/>
    <w:rsid w:val="00067921"/>
    <w:rsid w:val="00067F03"/>
    <w:rsid w:val="000703F4"/>
    <w:rsid w:val="000707B1"/>
    <w:rsid w:val="00070A09"/>
    <w:rsid w:val="00070B69"/>
    <w:rsid w:val="00070B97"/>
    <w:rsid w:val="00071F9A"/>
    <w:rsid w:val="0007237E"/>
    <w:rsid w:val="00072B34"/>
    <w:rsid w:val="0007322A"/>
    <w:rsid w:val="000739EE"/>
    <w:rsid w:val="00074466"/>
    <w:rsid w:val="00075697"/>
    <w:rsid w:val="00075E67"/>
    <w:rsid w:val="0007614D"/>
    <w:rsid w:val="000765AE"/>
    <w:rsid w:val="00076924"/>
    <w:rsid w:val="00076FAB"/>
    <w:rsid w:val="0007706A"/>
    <w:rsid w:val="00077176"/>
    <w:rsid w:val="00077C2A"/>
    <w:rsid w:val="0008024D"/>
    <w:rsid w:val="00080C3E"/>
    <w:rsid w:val="00081A98"/>
    <w:rsid w:val="00081D0B"/>
    <w:rsid w:val="00081FE5"/>
    <w:rsid w:val="000821B1"/>
    <w:rsid w:val="0008288B"/>
    <w:rsid w:val="00082B7A"/>
    <w:rsid w:val="00082D51"/>
    <w:rsid w:val="00083ADB"/>
    <w:rsid w:val="00084BC5"/>
    <w:rsid w:val="00085729"/>
    <w:rsid w:val="000859E0"/>
    <w:rsid w:val="00085D89"/>
    <w:rsid w:val="0008603E"/>
    <w:rsid w:val="00086325"/>
    <w:rsid w:val="00086AC4"/>
    <w:rsid w:val="000872DF"/>
    <w:rsid w:val="0008742B"/>
    <w:rsid w:val="00087F73"/>
    <w:rsid w:val="000908EC"/>
    <w:rsid w:val="000909A5"/>
    <w:rsid w:val="00090A73"/>
    <w:rsid w:val="00090C68"/>
    <w:rsid w:val="0009180E"/>
    <w:rsid w:val="00092A23"/>
    <w:rsid w:val="00092B3D"/>
    <w:rsid w:val="00092E30"/>
    <w:rsid w:val="00092E35"/>
    <w:rsid w:val="00093E3A"/>
    <w:rsid w:val="00094006"/>
    <w:rsid w:val="000944C7"/>
    <w:rsid w:val="00095322"/>
    <w:rsid w:val="000955EB"/>
    <w:rsid w:val="00095626"/>
    <w:rsid w:val="000957AD"/>
    <w:rsid w:val="00095A7B"/>
    <w:rsid w:val="00095DAC"/>
    <w:rsid w:val="00095DDC"/>
    <w:rsid w:val="00095E77"/>
    <w:rsid w:val="000967AE"/>
    <w:rsid w:val="00096887"/>
    <w:rsid w:val="00096A49"/>
    <w:rsid w:val="00096D98"/>
    <w:rsid w:val="0009750E"/>
    <w:rsid w:val="00097CA7"/>
    <w:rsid w:val="000A14EE"/>
    <w:rsid w:val="000A1B70"/>
    <w:rsid w:val="000A2F77"/>
    <w:rsid w:val="000A3B5D"/>
    <w:rsid w:val="000A4657"/>
    <w:rsid w:val="000A468F"/>
    <w:rsid w:val="000A5073"/>
    <w:rsid w:val="000A552E"/>
    <w:rsid w:val="000A5BE7"/>
    <w:rsid w:val="000A5EC0"/>
    <w:rsid w:val="000A6078"/>
    <w:rsid w:val="000A60E4"/>
    <w:rsid w:val="000A6654"/>
    <w:rsid w:val="000A6979"/>
    <w:rsid w:val="000A6A2C"/>
    <w:rsid w:val="000A6F02"/>
    <w:rsid w:val="000A7535"/>
    <w:rsid w:val="000A7D0A"/>
    <w:rsid w:val="000A7EF8"/>
    <w:rsid w:val="000B021D"/>
    <w:rsid w:val="000B0288"/>
    <w:rsid w:val="000B046A"/>
    <w:rsid w:val="000B0F30"/>
    <w:rsid w:val="000B0FC0"/>
    <w:rsid w:val="000B108C"/>
    <w:rsid w:val="000B1231"/>
    <w:rsid w:val="000B12BB"/>
    <w:rsid w:val="000B158F"/>
    <w:rsid w:val="000B167E"/>
    <w:rsid w:val="000B1B90"/>
    <w:rsid w:val="000B21FD"/>
    <w:rsid w:val="000B2346"/>
    <w:rsid w:val="000B2485"/>
    <w:rsid w:val="000B287A"/>
    <w:rsid w:val="000B3AAB"/>
    <w:rsid w:val="000B3AC7"/>
    <w:rsid w:val="000B3C22"/>
    <w:rsid w:val="000B3DAF"/>
    <w:rsid w:val="000B3EB1"/>
    <w:rsid w:val="000B545D"/>
    <w:rsid w:val="000B5793"/>
    <w:rsid w:val="000B64C0"/>
    <w:rsid w:val="000B65AA"/>
    <w:rsid w:val="000B6EBA"/>
    <w:rsid w:val="000B70AA"/>
    <w:rsid w:val="000B7537"/>
    <w:rsid w:val="000B7E38"/>
    <w:rsid w:val="000C0648"/>
    <w:rsid w:val="000C0926"/>
    <w:rsid w:val="000C0C03"/>
    <w:rsid w:val="000C194F"/>
    <w:rsid w:val="000C1C37"/>
    <w:rsid w:val="000C2BA8"/>
    <w:rsid w:val="000C2BF9"/>
    <w:rsid w:val="000C2D39"/>
    <w:rsid w:val="000C35BB"/>
    <w:rsid w:val="000C361B"/>
    <w:rsid w:val="000C36FB"/>
    <w:rsid w:val="000C3D41"/>
    <w:rsid w:val="000C3EA2"/>
    <w:rsid w:val="000C4114"/>
    <w:rsid w:val="000C41EE"/>
    <w:rsid w:val="000C4C88"/>
    <w:rsid w:val="000C51F4"/>
    <w:rsid w:val="000C6734"/>
    <w:rsid w:val="000C7001"/>
    <w:rsid w:val="000C74EA"/>
    <w:rsid w:val="000C7EA8"/>
    <w:rsid w:val="000D0C29"/>
    <w:rsid w:val="000D13F1"/>
    <w:rsid w:val="000D14E7"/>
    <w:rsid w:val="000D1849"/>
    <w:rsid w:val="000D1F06"/>
    <w:rsid w:val="000D2059"/>
    <w:rsid w:val="000D21C7"/>
    <w:rsid w:val="000D27D1"/>
    <w:rsid w:val="000D27F0"/>
    <w:rsid w:val="000D2C2D"/>
    <w:rsid w:val="000D307C"/>
    <w:rsid w:val="000D35C4"/>
    <w:rsid w:val="000D460E"/>
    <w:rsid w:val="000D4969"/>
    <w:rsid w:val="000D4FCA"/>
    <w:rsid w:val="000D5400"/>
    <w:rsid w:val="000D5A50"/>
    <w:rsid w:val="000D5BF2"/>
    <w:rsid w:val="000D6C0E"/>
    <w:rsid w:val="000D7418"/>
    <w:rsid w:val="000D7D92"/>
    <w:rsid w:val="000E0358"/>
    <w:rsid w:val="000E091C"/>
    <w:rsid w:val="000E1109"/>
    <w:rsid w:val="000E1E6A"/>
    <w:rsid w:val="000E1E86"/>
    <w:rsid w:val="000E2506"/>
    <w:rsid w:val="000E2795"/>
    <w:rsid w:val="000E297F"/>
    <w:rsid w:val="000E2B8F"/>
    <w:rsid w:val="000E2BCA"/>
    <w:rsid w:val="000E30D0"/>
    <w:rsid w:val="000E3A69"/>
    <w:rsid w:val="000E3EE2"/>
    <w:rsid w:val="000E4372"/>
    <w:rsid w:val="000E44B9"/>
    <w:rsid w:val="000E4F10"/>
    <w:rsid w:val="000E543E"/>
    <w:rsid w:val="000E55D4"/>
    <w:rsid w:val="000E5F7E"/>
    <w:rsid w:val="000E60B7"/>
    <w:rsid w:val="000E620A"/>
    <w:rsid w:val="000E66A2"/>
    <w:rsid w:val="000E6B43"/>
    <w:rsid w:val="000E6EC0"/>
    <w:rsid w:val="000E7D70"/>
    <w:rsid w:val="000F087E"/>
    <w:rsid w:val="000F19E3"/>
    <w:rsid w:val="000F19E9"/>
    <w:rsid w:val="000F2A10"/>
    <w:rsid w:val="000F2CDD"/>
    <w:rsid w:val="000F3975"/>
    <w:rsid w:val="000F39DC"/>
    <w:rsid w:val="000F3B04"/>
    <w:rsid w:val="000F4922"/>
    <w:rsid w:val="000F5170"/>
    <w:rsid w:val="000F58B7"/>
    <w:rsid w:val="000F58DE"/>
    <w:rsid w:val="000F6349"/>
    <w:rsid w:val="000F6597"/>
    <w:rsid w:val="000F66AD"/>
    <w:rsid w:val="000F6B11"/>
    <w:rsid w:val="00101AAE"/>
    <w:rsid w:val="001029B2"/>
    <w:rsid w:val="00102A38"/>
    <w:rsid w:val="00102D32"/>
    <w:rsid w:val="0010410C"/>
    <w:rsid w:val="00104591"/>
    <w:rsid w:val="00104603"/>
    <w:rsid w:val="00104E90"/>
    <w:rsid w:val="00104FFA"/>
    <w:rsid w:val="00105379"/>
    <w:rsid w:val="001054E9"/>
    <w:rsid w:val="00105B1A"/>
    <w:rsid w:val="00105BCD"/>
    <w:rsid w:val="001061EA"/>
    <w:rsid w:val="001065AC"/>
    <w:rsid w:val="001068B9"/>
    <w:rsid w:val="0010694A"/>
    <w:rsid w:val="00106FE3"/>
    <w:rsid w:val="00107D18"/>
    <w:rsid w:val="00107DDD"/>
    <w:rsid w:val="001100B4"/>
    <w:rsid w:val="001105C0"/>
    <w:rsid w:val="00110F69"/>
    <w:rsid w:val="00111E0D"/>
    <w:rsid w:val="00112189"/>
    <w:rsid w:val="00112F00"/>
    <w:rsid w:val="00113490"/>
    <w:rsid w:val="00113A3D"/>
    <w:rsid w:val="00113CC4"/>
    <w:rsid w:val="001149A2"/>
    <w:rsid w:val="00114BAD"/>
    <w:rsid w:val="00114F5C"/>
    <w:rsid w:val="001154F6"/>
    <w:rsid w:val="00115887"/>
    <w:rsid w:val="00115A00"/>
    <w:rsid w:val="00115A45"/>
    <w:rsid w:val="00116027"/>
    <w:rsid w:val="00117070"/>
    <w:rsid w:val="00117FFD"/>
    <w:rsid w:val="00120952"/>
    <w:rsid w:val="0012266E"/>
    <w:rsid w:val="00122B29"/>
    <w:rsid w:val="00122B9D"/>
    <w:rsid w:val="00122ED3"/>
    <w:rsid w:val="0012307C"/>
    <w:rsid w:val="0012377B"/>
    <w:rsid w:val="0012384F"/>
    <w:rsid w:val="001238BD"/>
    <w:rsid w:val="00123A80"/>
    <w:rsid w:val="001248CA"/>
    <w:rsid w:val="00125386"/>
    <w:rsid w:val="00125AAC"/>
    <w:rsid w:val="00125C2C"/>
    <w:rsid w:val="00125E27"/>
    <w:rsid w:val="00125E59"/>
    <w:rsid w:val="0012603E"/>
    <w:rsid w:val="00126871"/>
    <w:rsid w:val="00127343"/>
    <w:rsid w:val="00127826"/>
    <w:rsid w:val="00127FA3"/>
    <w:rsid w:val="0013032C"/>
    <w:rsid w:val="00130743"/>
    <w:rsid w:val="001307B9"/>
    <w:rsid w:val="00130B38"/>
    <w:rsid w:val="00130D06"/>
    <w:rsid w:val="00130D26"/>
    <w:rsid w:val="0013159E"/>
    <w:rsid w:val="00132431"/>
    <w:rsid w:val="00132946"/>
    <w:rsid w:val="00132B49"/>
    <w:rsid w:val="00132E2C"/>
    <w:rsid w:val="00132F13"/>
    <w:rsid w:val="001333C5"/>
    <w:rsid w:val="00133438"/>
    <w:rsid w:val="00133598"/>
    <w:rsid w:val="00133E50"/>
    <w:rsid w:val="001343A8"/>
    <w:rsid w:val="0013461E"/>
    <w:rsid w:val="00134A28"/>
    <w:rsid w:val="00134E31"/>
    <w:rsid w:val="00135557"/>
    <w:rsid w:val="00135CD0"/>
    <w:rsid w:val="001365F6"/>
    <w:rsid w:val="00136D98"/>
    <w:rsid w:val="00137376"/>
    <w:rsid w:val="00137AE0"/>
    <w:rsid w:val="00137C39"/>
    <w:rsid w:val="00140243"/>
    <w:rsid w:val="001402C1"/>
    <w:rsid w:val="00140971"/>
    <w:rsid w:val="00140C7E"/>
    <w:rsid w:val="00140D12"/>
    <w:rsid w:val="00140D91"/>
    <w:rsid w:val="00141DFF"/>
    <w:rsid w:val="001423A6"/>
    <w:rsid w:val="00142672"/>
    <w:rsid w:val="001429A9"/>
    <w:rsid w:val="00142D51"/>
    <w:rsid w:val="00143413"/>
    <w:rsid w:val="00143CCD"/>
    <w:rsid w:val="00144875"/>
    <w:rsid w:val="00144F4B"/>
    <w:rsid w:val="001450ED"/>
    <w:rsid w:val="001459B0"/>
    <w:rsid w:val="0014711A"/>
    <w:rsid w:val="0014732A"/>
    <w:rsid w:val="00147428"/>
    <w:rsid w:val="00147880"/>
    <w:rsid w:val="00147DAB"/>
    <w:rsid w:val="00150132"/>
    <w:rsid w:val="001512F9"/>
    <w:rsid w:val="0015134F"/>
    <w:rsid w:val="00151998"/>
    <w:rsid w:val="00151A62"/>
    <w:rsid w:val="0015396A"/>
    <w:rsid w:val="00153AD8"/>
    <w:rsid w:val="00153DB8"/>
    <w:rsid w:val="00154074"/>
    <w:rsid w:val="00154505"/>
    <w:rsid w:val="00154824"/>
    <w:rsid w:val="0015486B"/>
    <w:rsid w:val="00154B8D"/>
    <w:rsid w:val="00154B95"/>
    <w:rsid w:val="00155089"/>
    <w:rsid w:val="00155314"/>
    <w:rsid w:val="001555D6"/>
    <w:rsid w:val="00155B38"/>
    <w:rsid w:val="00155E64"/>
    <w:rsid w:val="00156997"/>
    <w:rsid w:val="00156D39"/>
    <w:rsid w:val="00157FFD"/>
    <w:rsid w:val="00160148"/>
    <w:rsid w:val="00160425"/>
    <w:rsid w:val="001609E8"/>
    <w:rsid w:val="0016176D"/>
    <w:rsid w:val="00161CB4"/>
    <w:rsid w:val="001622E9"/>
    <w:rsid w:val="00162714"/>
    <w:rsid w:val="00162FC6"/>
    <w:rsid w:val="0016322D"/>
    <w:rsid w:val="001635CC"/>
    <w:rsid w:val="00163867"/>
    <w:rsid w:val="00163EF0"/>
    <w:rsid w:val="001641B2"/>
    <w:rsid w:val="0016430E"/>
    <w:rsid w:val="0016469A"/>
    <w:rsid w:val="00164FA1"/>
    <w:rsid w:val="00165DAD"/>
    <w:rsid w:val="00165FDB"/>
    <w:rsid w:val="00166492"/>
    <w:rsid w:val="00166609"/>
    <w:rsid w:val="00166833"/>
    <w:rsid w:val="00166CC4"/>
    <w:rsid w:val="00166FB2"/>
    <w:rsid w:val="001670E8"/>
    <w:rsid w:val="00167354"/>
    <w:rsid w:val="001677BF"/>
    <w:rsid w:val="001702AE"/>
    <w:rsid w:val="00170664"/>
    <w:rsid w:val="00170ECD"/>
    <w:rsid w:val="001714DE"/>
    <w:rsid w:val="001725DF"/>
    <w:rsid w:val="00172612"/>
    <w:rsid w:val="00172937"/>
    <w:rsid w:val="0017297C"/>
    <w:rsid w:val="00172FD4"/>
    <w:rsid w:val="00173220"/>
    <w:rsid w:val="00173A1E"/>
    <w:rsid w:val="00173EC8"/>
    <w:rsid w:val="00174469"/>
    <w:rsid w:val="00175363"/>
    <w:rsid w:val="001757C4"/>
    <w:rsid w:val="00175D88"/>
    <w:rsid w:val="001764F2"/>
    <w:rsid w:val="00176E79"/>
    <w:rsid w:val="001778D5"/>
    <w:rsid w:val="00177E0E"/>
    <w:rsid w:val="0018018C"/>
    <w:rsid w:val="0018045E"/>
    <w:rsid w:val="00180888"/>
    <w:rsid w:val="001814A0"/>
    <w:rsid w:val="00181BFC"/>
    <w:rsid w:val="00181E4E"/>
    <w:rsid w:val="001825F8"/>
    <w:rsid w:val="00182C58"/>
    <w:rsid w:val="001847EC"/>
    <w:rsid w:val="001847FE"/>
    <w:rsid w:val="0018529D"/>
    <w:rsid w:val="001859AB"/>
    <w:rsid w:val="00185A20"/>
    <w:rsid w:val="00185DD1"/>
    <w:rsid w:val="00185E52"/>
    <w:rsid w:val="0018689E"/>
    <w:rsid w:val="00186B77"/>
    <w:rsid w:val="00186D0D"/>
    <w:rsid w:val="0018785A"/>
    <w:rsid w:val="00190083"/>
    <w:rsid w:val="00190A8D"/>
    <w:rsid w:val="001913B1"/>
    <w:rsid w:val="00191EEA"/>
    <w:rsid w:val="00192F18"/>
    <w:rsid w:val="001931FA"/>
    <w:rsid w:val="001932AC"/>
    <w:rsid w:val="001933BD"/>
    <w:rsid w:val="00193B21"/>
    <w:rsid w:val="00195B27"/>
    <w:rsid w:val="0019614D"/>
    <w:rsid w:val="001964F2"/>
    <w:rsid w:val="0019685D"/>
    <w:rsid w:val="001975D9"/>
    <w:rsid w:val="001A078D"/>
    <w:rsid w:val="001A098D"/>
    <w:rsid w:val="001A1855"/>
    <w:rsid w:val="001A1954"/>
    <w:rsid w:val="001A20DD"/>
    <w:rsid w:val="001A2945"/>
    <w:rsid w:val="001A2A05"/>
    <w:rsid w:val="001A2C13"/>
    <w:rsid w:val="001A310D"/>
    <w:rsid w:val="001A35D1"/>
    <w:rsid w:val="001A3C2A"/>
    <w:rsid w:val="001A4365"/>
    <w:rsid w:val="001A47A0"/>
    <w:rsid w:val="001A57A7"/>
    <w:rsid w:val="001A57DC"/>
    <w:rsid w:val="001A5A15"/>
    <w:rsid w:val="001A5AF4"/>
    <w:rsid w:val="001A6218"/>
    <w:rsid w:val="001A6CF2"/>
    <w:rsid w:val="001A710F"/>
    <w:rsid w:val="001A761F"/>
    <w:rsid w:val="001A7A64"/>
    <w:rsid w:val="001A7C44"/>
    <w:rsid w:val="001B0645"/>
    <w:rsid w:val="001B0B25"/>
    <w:rsid w:val="001B19DD"/>
    <w:rsid w:val="001B21E6"/>
    <w:rsid w:val="001B2892"/>
    <w:rsid w:val="001B28C7"/>
    <w:rsid w:val="001B2C13"/>
    <w:rsid w:val="001B37EB"/>
    <w:rsid w:val="001B38C1"/>
    <w:rsid w:val="001B3A63"/>
    <w:rsid w:val="001B415D"/>
    <w:rsid w:val="001B4A5E"/>
    <w:rsid w:val="001B4B57"/>
    <w:rsid w:val="001B5B3C"/>
    <w:rsid w:val="001B5F7F"/>
    <w:rsid w:val="001B6830"/>
    <w:rsid w:val="001B6883"/>
    <w:rsid w:val="001B791E"/>
    <w:rsid w:val="001B7E2A"/>
    <w:rsid w:val="001B7E35"/>
    <w:rsid w:val="001B7E91"/>
    <w:rsid w:val="001C0001"/>
    <w:rsid w:val="001C03E2"/>
    <w:rsid w:val="001C04A2"/>
    <w:rsid w:val="001C0CC4"/>
    <w:rsid w:val="001C1167"/>
    <w:rsid w:val="001C15F0"/>
    <w:rsid w:val="001C1D7B"/>
    <w:rsid w:val="001C1D8C"/>
    <w:rsid w:val="001C2129"/>
    <w:rsid w:val="001C2861"/>
    <w:rsid w:val="001C3A3D"/>
    <w:rsid w:val="001C40C0"/>
    <w:rsid w:val="001C474C"/>
    <w:rsid w:val="001C4813"/>
    <w:rsid w:val="001C488D"/>
    <w:rsid w:val="001C4FA7"/>
    <w:rsid w:val="001C5401"/>
    <w:rsid w:val="001C5E89"/>
    <w:rsid w:val="001C64AD"/>
    <w:rsid w:val="001C65F1"/>
    <w:rsid w:val="001C66A6"/>
    <w:rsid w:val="001C6E1D"/>
    <w:rsid w:val="001D0337"/>
    <w:rsid w:val="001D0654"/>
    <w:rsid w:val="001D0EB3"/>
    <w:rsid w:val="001D108D"/>
    <w:rsid w:val="001D126A"/>
    <w:rsid w:val="001D28A9"/>
    <w:rsid w:val="001D2B56"/>
    <w:rsid w:val="001D2E9C"/>
    <w:rsid w:val="001D3514"/>
    <w:rsid w:val="001D3826"/>
    <w:rsid w:val="001D43D2"/>
    <w:rsid w:val="001D445C"/>
    <w:rsid w:val="001D4FCC"/>
    <w:rsid w:val="001D516B"/>
    <w:rsid w:val="001D5B4B"/>
    <w:rsid w:val="001D620C"/>
    <w:rsid w:val="001D6739"/>
    <w:rsid w:val="001D67A2"/>
    <w:rsid w:val="001D6BBB"/>
    <w:rsid w:val="001D72CD"/>
    <w:rsid w:val="001D7635"/>
    <w:rsid w:val="001D7F51"/>
    <w:rsid w:val="001E083D"/>
    <w:rsid w:val="001E108F"/>
    <w:rsid w:val="001E2506"/>
    <w:rsid w:val="001E2723"/>
    <w:rsid w:val="001E2879"/>
    <w:rsid w:val="001E28E2"/>
    <w:rsid w:val="001E2B10"/>
    <w:rsid w:val="001E3306"/>
    <w:rsid w:val="001E3613"/>
    <w:rsid w:val="001E3692"/>
    <w:rsid w:val="001E4104"/>
    <w:rsid w:val="001E46E6"/>
    <w:rsid w:val="001E4CA0"/>
    <w:rsid w:val="001E4CBD"/>
    <w:rsid w:val="001E52DC"/>
    <w:rsid w:val="001E5697"/>
    <w:rsid w:val="001E5A5E"/>
    <w:rsid w:val="001E5E4D"/>
    <w:rsid w:val="001E6D2F"/>
    <w:rsid w:val="001E7D19"/>
    <w:rsid w:val="001F031A"/>
    <w:rsid w:val="001F1308"/>
    <w:rsid w:val="001F1AB4"/>
    <w:rsid w:val="001F1D9D"/>
    <w:rsid w:val="001F1E25"/>
    <w:rsid w:val="001F219B"/>
    <w:rsid w:val="001F3084"/>
    <w:rsid w:val="001F30F8"/>
    <w:rsid w:val="001F35EC"/>
    <w:rsid w:val="001F3C24"/>
    <w:rsid w:val="001F4129"/>
    <w:rsid w:val="001F423C"/>
    <w:rsid w:val="001F5016"/>
    <w:rsid w:val="001F56F3"/>
    <w:rsid w:val="001F576B"/>
    <w:rsid w:val="001F6726"/>
    <w:rsid w:val="001F6E08"/>
    <w:rsid w:val="001F7A13"/>
    <w:rsid w:val="00200071"/>
    <w:rsid w:val="00200539"/>
    <w:rsid w:val="00200774"/>
    <w:rsid w:val="00200F69"/>
    <w:rsid w:val="00201AAB"/>
    <w:rsid w:val="00201B63"/>
    <w:rsid w:val="00202413"/>
    <w:rsid w:val="00202562"/>
    <w:rsid w:val="00202DC6"/>
    <w:rsid w:val="00203269"/>
    <w:rsid w:val="00204336"/>
    <w:rsid w:val="002059C2"/>
    <w:rsid w:val="002067F2"/>
    <w:rsid w:val="00206A32"/>
    <w:rsid w:val="00206A77"/>
    <w:rsid w:val="00206B45"/>
    <w:rsid w:val="00206D92"/>
    <w:rsid w:val="0020756F"/>
    <w:rsid w:val="002078CB"/>
    <w:rsid w:val="00210FB3"/>
    <w:rsid w:val="00211E4A"/>
    <w:rsid w:val="002124BE"/>
    <w:rsid w:val="00212C0C"/>
    <w:rsid w:val="002139DE"/>
    <w:rsid w:val="00215630"/>
    <w:rsid w:val="00215863"/>
    <w:rsid w:val="00217ECD"/>
    <w:rsid w:val="0022007C"/>
    <w:rsid w:val="0022049A"/>
    <w:rsid w:val="00220F37"/>
    <w:rsid w:val="002210CD"/>
    <w:rsid w:val="00221357"/>
    <w:rsid w:val="00221CA4"/>
    <w:rsid w:val="00222560"/>
    <w:rsid w:val="00222822"/>
    <w:rsid w:val="002228B2"/>
    <w:rsid w:val="002228DD"/>
    <w:rsid w:val="0022322A"/>
    <w:rsid w:val="0022386D"/>
    <w:rsid w:val="0022393B"/>
    <w:rsid w:val="0022439E"/>
    <w:rsid w:val="002244B9"/>
    <w:rsid w:val="00224FE8"/>
    <w:rsid w:val="00225401"/>
    <w:rsid w:val="002255B0"/>
    <w:rsid w:val="002270EE"/>
    <w:rsid w:val="00227232"/>
    <w:rsid w:val="002273D7"/>
    <w:rsid w:val="0022765B"/>
    <w:rsid w:val="0022794F"/>
    <w:rsid w:val="00227B9E"/>
    <w:rsid w:val="0023086F"/>
    <w:rsid w:val="00230D19"/>
    <w:rsid w:val="002314D5"/>
    <w:rsid w:val="002324CF"/>
    <w:rsid w:val="00232789"/>
    <w:rsid w:val="002331D7"/>
    <w:rsid w:val="00233772"/>
    <w:rsid w:val="002337DB"/>
    <w:rsid w:val="00233893"/>
    <w:rsid w:val="00233B65"/>
    <w:rsid w:val="00233F0F"/>
    <w:rsid w:val="00234734"/>
    <w:rsid w:val="002352A9"/>
    <w:rsid w:val="00235ED6"/>
    <w:rsid w:val="002360BE"/>
    <w:rsid w:val="00236342"/>
    <w:rsid w:val="00236729"/>
    <w:rsid w:val="002376CB"/>
    <w:rsid w:val="00237D2D"/>
    <w:rsid w:val="00237ECC"/>
    <w:rsid w:val="002405B0"/>
    <w:rsid w:val="002412D1"/>
    <w:rsid w:val="00241B5E"/>
    <w:rsid w:val="00241C37"/>
    <w:rsid w:val="00241C81"/>
    <w:rsid w:val="0024226D"/>
    <w:rsid w:val="002429EB"/>
    <w:rsid w:val="00242C04"/>
    <w:rsid w:val="00242CCE"/>
    <w:rsid w:val="00243C4D"/>
    <w:rsid w:val="00243DD3"/>
    <w:rsid w:val="002456D4"/>
    <w:rsid w:val="00245F60"/>
    <w:rsid w:val="002473EC"/>
    <w:rsid w:val="0025076C"/>
    <w:rsid w:val="0025079D"/>
    <w:rsid w:val="00251135"/>
    <w:rsid w:val="002516B7"/>
    <w:rsid w:val="00251D52"/>
    <w:rsid w:val="0025214B"/>
    <w:rsid w:val="00252CF8"/>
    <w:rsid w:val="0025341A"/>
    <w:rsid w:val="00253A57"/>
    <w:rsid w:val="00253C43"/>
    <w:rsid w:val="00254A3F"/>
    <w:rsid w:val="0025560C"/>
    <w:rsid w:val="0025567F"/>
    <w:rsid w:val="0025584F"/>
    <w:rsid w:val="002559D7"/>
    <w:rsid w:val="00256843"/>
    <w:rsid w:val="00257853"/>
    <w:rsid w:val="00257D14"/>
    <w:rsid w:val="00257E61"/>
    <w:rsid w:val="002609AB"/>
    <w:rsid w:val="00261059"/>
    <w:rsid w:val="00261EC0"/>
    <w:rsid w:val="00262005"/>
    <w:rsid w:val="002630CF"/>
    <w:rsid w:val="00263158"/>
    <w:rsid w:val="0026365C"/>
    <w:rsid w:val="002642B8"/>
    <w:rsid w:val="0026496A"/>
    <w:rsid w:val="00264AFF"/>
    <w:rsid w:val="00264EDC"/>
    <w:rsid w:val="00265343"/>
    <w:rsid w:val="0026570F"/>
    <w:rsid w:val="002659F4"/>
    <w:rsid w:val="00266DA9"/>
    <w:rsid w:val="002670DD"/>
    <w:rsid w:val="002678F9"/>
    <w:rsid w:val="00267A3F"/>
    <w:rsid w:val="00267AD4"/>
    <w:rsid w:val="00267CD3"/>
    <w:rsid w:val="002706CD"/>
    <w:rsid w:val="00270A45"/>
    <w:rsid w:val="00271B5B"/>
    <w:rsid w:val="00272645"/>
    <w:rsid w:val="00272A57"/>
    <w:rsid w:val="002731DE"/>
    <w:rsid w:val="00273540"/>
    <w:rsid w:val="00273AC9"/>
    <w:rsid w:val="002752A7"/>
    <w:rsid w:val="00276E82"/>
    <w:rsid w:val="00276FD4"/>
    <w:rsid w:val="002774BA"/>
    <w:rsid w:val="00280266"/>
    <w:rsid w:val="002804A3"/>
    <w:rsid w:val="002809CF"/>
    <w:rsid w:val="0028135C"/>
    <w:rsid w:val="00281BCC"/>
    <w:rsid w:val="00282595"/>
    <w:rsid w:val="00282790"/>
    <w:rsid w:val="0028311D"/>
    <w:rsid w:val="00283255"/>
    <w:rsid w:val="00283584"/>
    <w:rsid w:val="00283A96"/>
    <w:rsid w:val="00283C8B"/>
    <w:rsid w:val="002840AE"/>
    <w:rsid w:val="00284D31"/>
    <w:rsid w:val="00285520"/>
    <w:rsid w:val="002856B3"/>
    <w:rsid w:val="00285C24"/>
    <w:rsid w:val="00285ED9"/>
    <w:rsid w:val="00286DF2"/>
    <w:rsid w:val="00286F7C"/>
    <w:rsid w:val="002871DA"/>
    <w:rsid w:val="002873CA"/>
    <w:rsid w:val="00287B7C"/>
    <w:rsid w:val="00287EB8"/>
    <w:rsid w:val="0029002E"/>
    <w:rsid w:val="00290C0F"/>
    <w:rsid w:val="00291050"/>
    <w:rsid w:val="00291527"/>
    <w:rsid w:val="0029163F"/>
    <w:rsid w:val="00291914"/>
    <w:rsid w:val="00291921"/>
    <w:rsid w:val="002919C3"/>
    <w:rsid w:val="00291AEE"/>
    <w:rsid w:val="00291CCF"/>
    <w:rsid w:val="002924F9"/>
    <w:rsid w:val="00292A73"/>
    <w:rsid w:val="00295353"/>
    <w:rsid w:val="00295C81"/>
    <w:rsid w:val="00295D0A"/>
    <w:rsid w:val="00296497"/>
    <w:rsid w:val="00296736"/>
    <w:rsid w:val="0029687A"/>
    <w:rsid w:val="00296DA7"/>
    <w:rsid w:val="00297215"/>
    <w:rsid w:val="002973DA"/>
    <w:rsid w:val="00297412"/>
    <w:rsid w:val="00297B5D"/>
    <w:rsid w:val="002A02F7"/>
    <w:rsid w:val="002A03A1"/>
    <w:rsid w:val="002A03BB"/>
    <w:rsid w:val="002A0502"/>
    <w:rsid w:val="002A0637"/>
    <w:rsid w:val="002A0B52"/>
    <w:rsid w:val="002A0CD5"/>
    <w:rsid w:val="002A12F4"/>
    <w:rsid w:val="002A1481"/>
    <w:rsid w:val="002A14EB"/>
    <w:rsid w:val="002A1D08"/>
    <w:rsid w:val="002A2BE1"/>
    <w:rsid w:val="002A3066"/>
    <w:rsid w:val="002A3095"/>
    <w:rsid w:val="002A3394"/>
    <w:rsid w:val="002A3455"/>
    <w:rsid w:val="002A3B97"/>
    <w:rsid w:val="002A3BFE"/>
    <w:rsid w:val="002A3FB8"/>
    <w:rsid w:val="002A573F"/>
    <w:rsid w:val="002A583E"/>
    <w:rsid w:val="002A5A03"/>
    <w:rsid w:val="002A5E03"/>
    <w:rsid w:val="002A66D4"/>
    <w:rsid w:val="002A690B"/>
    <w:rsid w:val="002A6997"/>
    <w:rsid w:val="002A75F2"/>
    <w:rsid w:val="002A7C5E"/>
    <w:rsid w:val="002B03D2"/>
    <w:rsid w:val="002B09A8"/>
    <w:rsid w:val="002B1467"/>
    <w:rsid w:val="002B14AB"/>
    <w:rsid w:val="002B16F6"/>
    <w:rsid w:val="002B18A5"/>
    <w:rsid w:val="002B1A3D"/>
    <w:rsid w:val="002B1D5A"/>
    <w:rsid w:val="002B27EE"/>
    <w:rsid w:val="002B2909"/>
    <w:rsid w:val="002B3C0A"/>
    <w:rsid w:val="002B4139"/>
    <w:rsid w:val="002B465A"/>
    <w:rsid w:val="002B47E0"/>
    <w:rsid w:val="002B4F7D"/>
    <w:rsid w:val="002B5153"/>
    <w:rsid w:val="002B73AE"/>
    <w:rsid w:val="002B79F7"/>
    <w:rsid w:val="002B7B2A"/>
    <w:rsid w:val="002C0097"/>
    <w:rsid w:val="002C089B"/>
    <w:rsid w:val="002C0D18"/>
    <w:rsid w:val="002C0FB9"/>
    <w:rsid w:val="002C15C0"/>
    <w:rsid w:val="002C3490"/>
    <w:rsid w:val="002C36F8"/>
    <w:rsid w:val="002C3731"/>
    <w:rsid w:val="002C3FD8"/>
    <w:rsid w:val="002C433A"/>
    <w:rsid w:val="002C4E8F"/>
    <w:rsid w:val="002C50C9"/>
    <w:rsid w:val="002C5395"/>
    <w:rsid w:val="002C559E"/>
    <w:rsid w:val="002C5BB3"/>
    <w:rsid w:val="002C6039"/>
    <w:rsid w:val="002C636D"/>
    <w:rsid w:val="002C71AE"/>
    <w:rsid w:val="002C72F6"/>
    <w:rsid w:val="002C7937"/>
    <w:rsid w:val="002C7F53"/>
    <w:rsid w:val="002D0526"/>
    <w:rsid w:val="002D07B0"/>
    <w:rsid w:val="002D129C"/>
    <w:rsid w:val="002D1872"/>
    <w:rsid w:val="002D2311"/>
    <w:rsid w:val="002D2C57"/>
    <w:rsid w:val="002D35B5"/>
    <w:rsid w:val="002D43D3"/>
    <w:rsid w:val="002D4566"/>
    <w:rsid w:val="002D4BDB"/>
    <w:rsid w:val="002D4CBD"/>
    <w:rsid w:val="002D55D5"/>
    <w:rsid w:val="002D65C7"/>
    <w:rsid w:val="002D66C1"/>
    <w:rsid w:val="002D7302"/>
    <w:rsid w:val="002D7568"/>
    <w:rsid w:val="002E03E7"/>
    <w:rsid w:val="002E10BC"/>
    <w:rsid w:val="002E16E8"/>
    <w:rsid w:val="002E1FA0"/>
    <w:rsid w:val="002E24B8"/>
    <w:rsid w:val="002E2765"/>
    <w:rsid w:val="002E279C"/>
    <w:rsid w:val="002E2D25"/>
    <w:rsid w:val="002E2E51"/>
    <w:rsid w:val="002E3282"/>
    <w:rsid w:val="002E35C2"/>
    <w:rsid w:val="002E451E"/>
    <w:rsid w:val="002E4A12"/>
    <w:rsid w:val="002E4A87"/>
    <w:rsid w:val="002E4F5D"/>
    <w:rsid w:val="002E505A"/>
    <w:rsid w:val="002E52BD"/>
    <w:rsid w:val="002E5947"/>
    <w:rsid w:val="002E5E04"/>
    <w:rsid w:val="002E70BE"/>
    <w:rsid w:val="002E70E1"/>
    <w:rsid w:val="002E721F"/>
    <w:rsid w:val="002E7FC1"/>
    <w:rsid w:val="002F0295"/>
    <w:rsid w:val="002F04C0"/>
    <w:rsid w:val="002F0551"/>
    <w:rsid w:val="002F0E45"/>
    <w:rsid w:val="002F1A4F"/>
    <w:rsid w:val="002F1F04"/>
    <w:rsid w:val="002F2083"/>
    <w:rsid w:val="002F25CA"/>
    <w:rsid w:val="002F25D8"/>
    <w:rsid w:val="002F2814"/>
    <w:rsid w:val="002F2820"/>
    <w:rsid w:val="002F2B21"/>
    <w:rsid w:val="002F30B4"/>
    <w:rsid w:val="002F3448"/>
    <w:rsid w:val="002F4CD2"/>
    <w:rsid w:val="002F618A"/>
    <w:rsid w:val="002F68A4"/>
    <w:rsid w:val="002F6C8F"/>
    <w:rsid w:val="002F6E87"/>
    <w:rsid w:val="002F738E"/>
    <w:rsid w:val="002F7785"/>
    <w:rsid w:val="002F7B30"/>
    <w:rsid w:val="002F7B35"/>
    <w:rsid w:val="0030071B"/>
    <w:rsid w:val="003014E9"/>
    <w:rsid w:val="00301C66"/>
    <w:rsid w:val="00302182"/>
    <w:rsid w:val="003028B7"/>
    <w:rsid w:val="003028FD"/>
    <w:rsid w:val="00302B6A"/>
    <w:rsid w:val="003039CF"/>
    <w:rsid w:val="00304075"/>
    <w:rsid w:val="0030428F"/>
    <w:rsid w:val="00304317"/>
    <w:rsid w:val="003043BE"/>
    <w:rsid w:val="00305095"/>
    <w:rsid w:val="00305848"/>
    <w:rsid w:val="00305ECA"/>
    <w:rsid w:val="00306191"/>
    <w:rsid w:val="0030623C"/>
    <w:rsid w:val="00306351"/>
    <w:rsid w:val="003069FF"/>
    <w:rsid w:val="00306BFF"/>
    <w:rsid w:val="00306C5F"/>
    <w:rsid w:val="0030706D"/>
    <w:rsid w:val="0030727C"/>
    <w:rsid w:val="00307BB0"/>
    <w:rsid w:val="00307F99"/>
    <w:rsid w:val="00310622"/>
    <w:rsid w:val="00310F33"/>
    <w:rsid w:val="00310F6E"/>
    <w:rsid w:val="003117DF"/>
    <w:rsid w:val="003123FD"/>
    <w:rsid w:val="003124FF"/>
    <w:rsid w:val="003125E1"/>
    <w:rsid w:val="00312FDC"/>
    <w:rsid w:val="00313C2F"/>
    <w:rsid w:val="00313F4D"/>
    <w:rsid w:val="00314649"/>
    <w:rsid w:val="00314DAF"/>
    <w:rsid w:val="00314EAD"/>
    <w:rsid w:val="003154FE"/>
    <w:rsid w:val="00315599"/>
    <w:rsid w:val="003163D3"/>
    <w:rsid w:val="0031658D"/>
    <w:rsid w:val="00316A6C"/>
    <w:rsid w:val="00316AF8"/>
    <w:rsid w:val="00316DE6"/>
    <w:rsid w:val="00317245"/>
    <w:rsid w:val="00317314"/>
    <w:rsid w:val="00317C42"/>
    <w:rsid w:val="00317DD9"/>
    <w:rsid w:val="003201D7"/>
    <w:rsid w:val="00320A6D"/>
    <w:rsid w:val="0032128A"/>
    <w:rsid w:val="003212AB"/>
    <w:rsid w:val="0032143B"/>
    <w:rsid w:val="003215ED"/>
    <w:rsid w:val="003222DC"/>
    <w:rsid w:val="00322A12"/>
    <w:rsid w:val="00323565"/>
    <w:rsid w:val="0032381A"/>
    <w:rsid w:val="0032399A"/>
    <w:rsid w:val="0032406A"/>
    <w:rsid w:val="00324096"/>
    <w:rsid w:val="0032418D"/>
    <w:rsid w:val="00324542"/>
    <w:rsid w:val="00324AAD"/>
    <w:rsid w:val="0032549F"/>
    <w:rsid w:val="00325C31"/>
    <w:rsid w:val="003265F2"/>
    <w:rsid w:val="0032674A"/>
    <w:rsid w:val="00327378"/>
    <w:rsid w:val="00327629"/>
    <w:rsid w:val="003277F7"/>
    <w:rsid w:val="0033067C"/>
    <w:rsid w:val="00330E8F"/>
    <w:rsid w:val="00331182"/>
    <w:rsid w:val="00331335"/>
    <w:rsid w:val="00332A96"/>
    <w:rsid w:val="00332BD4"/>
    <w:rsid w:val="00333014"/>
    <w:rsid w:val="00333DD2"/>
    <w:rsid w:val="00333E19"/>
    <w:rsid w:val="00333F13"/>
    <w:rsid w:val="00334181"/>
    <w:rsid w:val="00334B09"/>
    <w:rsid w:val="00334C35"/>
    <w:rsid w:val="003355D6"/>
    <w:rsid w:val="00336733"/>
    <w:rsid w:val="00336BB3"/>
    <w:rsid w:val="003375AC"/>
    <w:rsid w:val="003377D6"/>
    <w:rsid w:val="00337D34"/>
    <w:rsid w:val="003402DA"/>
    <w:rsid w:val="0034080D"/>
    <w:rsid w:val="00340941"/>
    <w:rsid w:val="00340A37"/>
    <w:rsid w:val="00340A81"/>
    <w:rsid w:val="00340EBA"/>
    <w:rsid w:val="00341599"/>
    <w:rsid w:val="003415A0"/>
    <w:rsid w:val="0034255E"/>
    <w:rsid w:val="003428F1"/>
    <w:rsid w:val="00342B7F"/>
    <w:rsid w:val="003438CE"/>
    <w:rsid w:val="0034426B"/>
    <w:rsid w:val="00344E70"/>
    <w:rsid w:val="00345824"/>
    <w:rsid w:val="0034615E"/>
    <w:rsid w:val="0034638F"/>
    <w:rsid w:val="003468F9"/>
    <w:rsid w:val="00347822"/>
    <w:rsid w:val="00347CF0"/>
    <w:rsid w:val="00350718"/>
    <w:rsid w:val="00350884"/>
    <w:rsid w:val="00350F95"/>
    <w:rsid w:val="0035115C"/>
    <w:rsid w:val="00351434"/>
    <w:rsid w:val="0035161E"/>
    <w:rsid w:val="00351659"/>
    <w:rsid w:val="003516EE"/>
    <w:rsid w:val="003517EC"/>
    <w:rsid w:val="003519F2"/>
    <w:rsid w:val="00351AEE"/>
    <w:rsid w:val="00351DB7"/>
    <w:rsid w:val="00352B1A"/>
    <w:rsid w:val="00352B69"/>
    <w:rsid w:val="00353060"/>
    <w:rsid w:val="00353504"/>
    <w:rsid w:val="003535EE"/>
    <w:rsid w:val="0035399A"/>
    <w:rsid w:val="00353BCD"/>
    <w:rsid w:val="0035568B"/>
    <w:rsid w:val="00355A15"/>
    <w:rsid w:val="00355AF7"/>
    <w:rsid w:val="003564C7"/>
    <w:rsid w:val="0035669D"/>
    <w:rsid w:val="00356938"/>
    <w:rsid w:val="00356E55"/>
    <w:rsid w:val="00356F72"/>
    <w:rsid w:val="003575DD"/>
    <w:rsid w:val="00357AFB"/>
    <w:rsid w:val="003603DE"/>
    <w:rsid w:val="00360706"/>
    <w:rsid w:val="00360A5C"/>
    <w:rsid w:val="00361A19"/>
    <w:rsid w:val="00361E5F"/>
    <w:rsid w:val="003623ED"/>
    <w:rsid w:val="0036257B"/>
    <w:rsid w:val="00363F7B"/>
    <w:rsid w:val="00364794"/>
    <w:rsid w:val="00364BA1"/>
    <w:rsid w:val="00365B43"/>
    <w:rsid w:val="00365B7D"/>
    <w:rsid w:val="00366A53"/>
    <w:rsid w:val="00366C63"/>
    <w:rsid w:val="00367037"/>
    <w:rsid w:val="003675E5"/>
    <w:rsid w:val="003714D0"/>
    <w:rsid w:val="003717E8"/>
    <w:rsid w:val="0037190E"/>
    <w:rsid w:val="003719C4"/>
    <w:rsid w:val="00371D2E"/>
    <w:rsid w:val="00371EEE"/>
    <w:rsid w:val="0037225E"/>
    <w:rsid w:val="00372355"/>
    <w:rsid w:val="003724D0"/>
    <w:rsid w:val="003733FF"/>
    <w:rsid w:val="003739A1"/>
    <w:rsid w:val="00373C58"/>
    <w:rsid w:val="00373D5B"/>
    <w:rsid w:val="00374371"/>
    <w:rsid w:val="00375277"/>
    <w:rsid w:val="00375E3A"/>
    <w:rsid w:val="00375E4C"/>
    <w:rsid w:val="003763FE"/>
    <w:rsid w:val="003773BF"/>
    <w:rsid w:val="0038047B"/>
    <w:rsid w:val="003804FB"/>
    <w:rsid w:val="003807FF"/>
    <w:rsid w:val="00380F77"/>
    <w:rsid w:val="00381DA2"/>
    <w:rsid w:val="00382471"/>
    <w:rsid w:val="0038251C"/>
    <w:rsid w:val="0038319B"/>
    <w:rsid w:val="00383831"/>
    <w:rsid w:val="00383ADF"/>
    <w:rsid w:val="00384DA8"/>
    <w:rsid w:val="00385789"/>
    <w:rsid w:val="003861CB"/>
    <w:rsid w:val="003863C9"/>
    <w:rsid w:val="003867C9"/>
    <w:rsid w:val="00386F1D"/>
    <w:rsid w:val="00392AD9"/>
    <w:rsid w:val="00393153"/>
    <w:rsid w:val="003942F1"/>
    <w:rsid w:val="00394439"/>
    <w:rsid w:val="00394B0F"/>
    <w:rsid w:val="0039597B"/>
    <w:rsid w:val="00395B39"/>
    <w:rsid w:val="00395D63"/>
    <w:rsid w:val="0039664B"/>
    <w:rsid w:val="003966CC"/>
    <w:rsid w:val="00396F55"/>
    <w:rsid w:val="0039705E"/>
    <w:rsid w:val="0039751C"/>
    <w:rsid w:val="00397731"/>
    <w:rsid w:val="00397739"/>
    <w:rsid w:val="00397B1F"/>
    <w:rsid w:val="003A051D"/>
    <w:rsid w:val="003A0955"/>
    <w:rsid w:val="003A0B7C"/>
    <w:rsid w:val="003A0D5E"/>
    <w:rsid w:val="003A1306"/>
    <w:rsid w:val="003A209D"/>
    <w:rsid w:val="003A22FC"/>
    <w:rsid w:val="003A264D"/>
    <w:rsid w:val="003A36CE"/>
    <w:rsid w:val="003A3FE0"/>
    <w:rsid w:val="003A444F"/>
    <w:rsid w:val="003A4450"/>
    <w:rsid w:val="003A44CA"/>
    <w:rsid w:val="003A54E4"/>
    <w:rsid w:val="003A568C"/>
    <w:rsid w:val="003A591A"/>
    <w:rsid w:val="003A6D20"/>
    <w:rsid w:val="003A7402"/>
    <w:rsid w:val="003B0635"/>
    <w:rsid w:val="003B0755"/>
    <w:rsid w:val="003B10E0"/>
    <w:rsid w:val="003B2571"/>
    <w:rsid w:val="003B3137"/>
    <w:rsid w:val="003B3AEC"/>
    <w:rsid w:val="003B4661"/>
    <w:rsid w:val="003B4AA2"/>
    <w:rsid w:val="003B4F14"/>
    <w:rsid w:val="003B5077"/>
    <w:rsid w:val="003B62CE"/>
    <w:rsid w:val="003B690E"/>
    <w:rsid w:val="003B6A3C"/>
    <w:rsid w:val="003B6EBE"/>
    <w:rsid w:val="003B6F1A"/>
    <w:rsid w:val="003B71C8"/>
    <w:rsid w:val="003B7299"/>
    <w:rsid w:val="003C083B"/>
    <w:rsid w:val="003C0BDD"/>
    <w:rsid w:val="003C0C1F"/>
    <w:rsid w:val="003C0D97"/>
    <w:rsid w:val="003C10FB"/>
    <w:rsid w:val="003C1124"/>
    <w:rsid w:val="003C117C"/>
    <w:rsid w:val="003C14B8"/>
    <w:rsid w:val="003C2545"/>
    <w:rsid w:val="003C29FF"/>
    <w:rsid w:val="003C3B75"/>
    <w:rsid w:val="003C3C3A"/>
    <w:rsid w:val="003C428E"/>
    <w:rsid w:val="003C5A21"/>
    <w:rsid w:val="003C7CC2"/>
    <w:rsid w:val="003C7E10"/>
    <w:rsid w:val="003D00BB"/>
    <w:rsid w:val="003D16FB"/>
    <w:rsid w:val="003D19B2"/>
    <w:rsid w:val="003D1FE8"/>
    <w:rsid w:val="003D3F62"/>
    <w:rsid w:val="003D3FA2"/>
    <w:rsid w:val="003D4EBC"/>
    <w:rsid w:val="003D587D"/>
    <w:rsid w:val="003D645E"/>
    <w:rsid w:val="003D68F2"/>
    <w:rsid w:val="003D6C66"/>
    <w:rsid w:val="003D7256"/>
    <w:rsid w:val="003D7264"/>
    <w:rsid w:val="003D754B"/>
    <w:rsid w:val="003D796C"/>
    <w:rsid w:val="003D7B66"/>
    <w:rsid w:val="003D7F4C"/>
    <w:rsid w:val="003E02CC"/>
    <w:rsid w:val="003E033B"/>
    <w:rsid w:val="003E0F84"/>
    <w:rsid w:val="003E158E"/>
    <w:rsid w:val="003E16E2"/>
    <w:rsid w:val="003E1886"/>
    <w:rsid w:val="003E1972"/>
    <w:rsid w:val="003E1B94"/>
    <w:rsid w:val="003E1E7B"/>
    <w:rsid w:val="003E252D"/>
    <w:rsid w:val="003E26D4"/>
    <w:rsid w:val="003E2B6C"/>
    <w:rsid w:val="003E3007"/>
    <w:rsid w:val="003E3933"/>
    <w:rsid w:val="003E3D23"/>
    <w:rsid w:val="003E3EE1"/>
    <w:rsid w:val="003E424A"/>
    <w:rsid w:val="003E4821"/>
    <w:rsid w:val="003E4AA2"/>
    <w:rsid w:val="003E4B06"/>
    <w:rsid w:val="003E4B42"/>
    <w:rsid w:val="003E4D7F"/>
    <w:rsid w:val="003E4E71"/>
    <w:rsid w:val="003E584A"/>
    <w:rsid w:val="003E59EF"/>
    <w:rsid w:val="003E5AAC"/>
    <w:rsid w:val="003E6A80"/>
    <w:rsid w:val="003E6D19"/>
    <w:rsid w:val="003E7416"/>
    <w:rsid w:val="003E75FF"/>
    <w:rsid w:val="003F0BED"/>
    <w:rsid w:val="003F1694"/>
    <w:rsid w:val="003F1A3D"/>
    <w:rsid w:val="003F1EC4"/>
    <w:rsid w:val="003F2CD6"/>
    <w:rsid w:val="003F3037"/>
    <w:rsid w:val="003F30BF"/>
    <w:rsid w:val="003F3D30"/>
    <w:rsid w:val="003F3F03"/>
    <w:rsid w:val="003F45E8"/>
    <w:rsid w:val="003F46D2"/>
    <w:rsid w:val="003F4811"/>
    <w:rsid w:val="003F4AF8"/>
    <w:rsid w:val="003F50F7"/>
    <w:rsid w:val="003F51B7"/>
    <w:rsid w:val="003F543A"/>
    <w:rsid w:val="003F563D"/>
    <w:rsid w:val="003F5ACD"/>
    <w:rsid w:val="003F5D3B"/>
    <w:rsid w:val="003F5E34"/>
    <w:rsid w:val="003F60CF"/>
    <w:rsid w:val="003F6469"/>
    <w:rsid w:val="003F6CC0"/>
    <w:rsid w:val="003F7920"/>
    <w:rsid w:val="003F7C0C"/>
    <w:rsid w:val="004000CB"/>
    <w:rsid w:val="00400388"/>
    <w:rsid w:val="004004EE"/>
    <w:rsid w:val="00400629"/>
    <w:rsid w:val="00400A17"/>
    <w:rsid w:val="00400A98"/>
    <w:rsid w:val="00400A9F"/>
    <w:rsid w:val="004011D2"/>
    <w:rsid w:val="004014CC"/>
    <w:rsid w:val="004015F7"/>
    <w:rsid w:val="00401D0F"/>
    <w:rsid w:val="00401D32"/>
    <w:rsid w:val="00402510"/>
    <w:rsid w:val="0040281D"/>
    <w:rsid w:val="0040284E"/>
    <w:rsid w:val="0040301A"/>
    <w:rsid w:val="004030B6"/>
    <w:rsid w:val="0040342D"/>
    <w:rsid w:val="004034DA"/>
    <w:rsid w:val="00403DE5"/>
    <w:rsid w:val="004040B2"/>
    <w:rsid w:val="00404F1E"/>
    <w:rsid w:val="00405EA9"/>
    <w:rsid w:val="004069B6"/>
    <w:rsid w:val="00406C2A"/>
    <w:rsid w:val="004075CB"/>
    <w:rsid w:val="0040761A"/>
    <w:rsid w:val="00410824"/>
    <w:rsid w:val="00410C17"/>
    <w:rsid w:val="00411D49"/>
    <w:rsid w:val="00411DF1"/>
    <w:rsid w:val="00412354"/>
    <w:rsid w:val="0041380D"/>
    <w:rsid w:val="00413B7B"/>
    <w:rsid w:val="00414AE0"/>
    <w:rsid w:val="00414F3A"/>
    <w:rsid w:val="00416033"/>
    <w:rsid w:val="00416112"/>
    <w:rsid w:val="00416516"/>
    <w:rsid w:val="00416804"/>
    <w:rsid w:val="00416E3A"/>
    <w:rsid w:val="00416F4B"/>
    <w:rsid w:val="00417014"/>
    <w:rsid w:val="00417203"/>
    <w:rsid w:val="004201DB"/>
    <w:rsid w:val="004208B6"/>
    <w:rsid w:val="00420EF0"/>
    <w:rsid w:val="00421C9D"/>
    <w:rsid w:val="00422193"/>
    <w:rsid w:val="004224E2"/>
    <w:rsid w:val="0042276C"/>
    <w:rsid w:val="00422BAE"/>
    <w:rsid w:val="00422F79"/>
    <w:rsid w:val="00423A08"/>
    <w:rsid w:val="00423B14"/>
    <w:rsid w:val="00423F3E"/>
    <w:rsid w:val="00424149"/>
    <w:rsid w:val="004249CB"/>
    <w:rsid w:val="004250B1"/>
    <w:rsid w:val="0042530B"/>
    <w:rsid w:val="004254C3"/>
    <w:rsid w:val="004255C5"/>
    <w:rsid w:val="00425A15"/>
    <w:rsid w:val="00425E2D"/>
    <w:rsid w:val="00425EC0"/>
    <w:rsid w:val="0042659B"/>
    <w:rsid w:val="004266FE"/>
    <w:rsid w:val="004268BC"/>
    <w:rsid w:val="004279EF"/>
    <w:rsid w:val="004302EF"/>
    <w:rsid w:val="004304A1"/>
    <w:rsid w:val="00430610"/>
    <w:rsid w:val="00430697"/>
    <w:rsid w:val="00430D30"/>
    <w:rsid w:val="00430E78"/>
    <w:rsid w:val="004310D5"/>
    <w:rsid w:val="00431288"/>
    <w:rsid w:val="004313E5"/>
    <w:rsid w:val="00431410"/>
    <w:rsid w:val="00431B12"/>
    <w:rsid w:val="00431D51"/>
    <w:rsid w:val="00431E17"/>
    <w:rsid w:val="0043210F"/>
    <w:rsid w:val="0043272F"/>
    <w:rsid w:val="00432861"/>
    <w:rsid w:val="00433058"/>
    <w:rsid w:val="004333D8"/>
    <w:rsid w:val="0043399A"/>
    <w:rsid w:val="004349EA"/>
    <w:rsid w:val="00434D7A"/>
    <w:rsid w:val="004356D0"/>
    <w:rsid w:val="004359AB"/>
    <w:rsid w:val="00435DC8"/>
    <w:rsid w:val="00436027"/>
    <w:rsid w:val="0043625A"/>
    <w:rsid w:val="00436E06"/>
    <w:rsid w:val="004371FA"/>
    <w:rsid w:val="00437FB6"/>
    <w:rsid w:val="004415A4"/>
    <w:rsid w:val="00441AB4"/>
    <w:rsid w:val="004420D7"/>
    <w:rsid w:val="00442FF1"/>
    <w:rsid w:val="0044323A"/>
    <w:rsid w:val="0044478B"/>
    <w:rsid w:val="00444960"/>
    <w:rsid w:val="004450E1"/>
    <w:rsid w:val="004451B7"/>
    <w:rsid w:val="004453BF"/>
    <w:rsid w:val="00446037"/>
    <w:rsid w:val="00447262"/>
    <w:rsid w:val="00447713"/>
    <w:rsid w:val="00447C40"/>
    <w:rsid w:val="00450415"/>
    <w:rsid w:val="00450909"/>
    <w:rsid w:val="00450967"/>
    <w:rsid w:val="00450B98"/>
    <w:rsid w:val="00450BA0"/>
    <w:rsid w:val="0045117B"/>
    <w:rsid w:val="0045128E"/>
    <w:rsid w:val="004518F3"/>
    <w:rsid w:val="00451CA4"/>
    <w:rsid w:val="00451F0F"/>
    <w:rsid w:val="004526E3"/>
    <w:rsid w:val="004534C4"/>
    <w:rsid w:val="00453731"/>
    <w:rsid w:val="004543FC"/>
    <w:rsid w:val="0045546B"/>
    <w:rsid w:val="004565D3"/>
    <w:rsid w:val="0045691D"/>
    <w:rsid w:val="00456AB4"/>
    <w:rsid w:val="00456D47"/>
    <w:rsid w:val="0045700A"/>
    <w:rsid w:val="00457282"/>
    <w:rsid w:val="00457C7D"/>
    <w:rsid w:val="004605D8"/>
    <w:rsid w:val="00460C15"/>
    <w:rsid w:val="00460E0E"/>
    <w:rsid w:val="004614B4"/>
    <w:rsid w:val="00462188"/>
    <w:rsid w:val="00462D12"/>
    <w:rsid w:val="00463BDF"/>
    <w:rsid w:val="00463F0C"/>
    <w:rsid w:val="00464095"/>
    <w:rsid w:val="00464BB8"/>
    <w:rsid w:val="00464E95"/>
    <w:rsid w:val="00465022"/>
    <w:rsid w:val="00465503"/>
    <w:rsid w:val="0046573D"/>
    <w:rsid w:val="004670A5"/>
    <w:rsid w:val="004671F8"/>
    <w:rsid w:val="00467C60"/>
    <w:rsid w:val="00467E9F"/>
    <w:rsid w:val="004706A3"/>
    <w:rsid w:val="004708C1"/>
    <w:rsid w:val="00471074"/>
    <w:rsid w:val="004712F1"/>
    <w:rsid w:val="0047157A"/>
    <w:rsid w:val="0047174A"/>
    <w:rsid w:val="00471E8B"/>
    <w:rsid w:val="004735CA"/>
    <w:rsid w:val="0047387A"/>
    <w:rsid w:val="004740F7"/>
    <w:rsid w:val="004742B9"/>
    <w:rsid w:val="004754E6"/>
    <w:rsid w:val="0047563E"/>
    <w:rsid w:val="004758B8"/>
    <w:rsid w:val="0047701C"/>
    <w:rsid w:val="00477FAD"/>
    <w:rsid w:val="004800C3"/>
    <w:rsid w:val="00480B06"/>
    <w:rsid w:val="00481220"/>
    <w:rsid w:val="004817DE"/>
    <w:rsid w:val="00482EAA"/>
    <w:rsid w:val="00483E67"/>
    <w:rsid w:val="004840C8"/>
    <w:rsid w:val="00484856"/>
    <w:rsid w:val="00484907"/>
    <w:rsid w:val="00484955"/>
    <w:rsid w:val="00485EC7"/>
    <w:rsid w:val="00486181"/>
    <w:rsid w:val="00486487"/>
    <w:rsid w:val="004866CA"/>
    <w:rsid w:val="00487D88"/>
    <w:rsid w:val="00487F55"/>
    <w:rsid w:val="004907E8"/>
    <w:rsid w:val="0049100E"/>
    <w:rsid w:val="00491034"/>
    <w:rsid w:val="00491B11"/>
    <w:rsid w:val="004924B8"/>
    <w:rsid w:val="00492607"/>
    <w:rsid w:val="00493B0C"/>
    <w:rsid w:val="00493F5A"/>
    <w:rsid w:val="004948AB"/>
    <w:rsid w:val="004949D8"/>
    <w:rsid w:val="00494DEC"/>
    <w:rsid w:val="00494E0B"/>
    <w:rsid w:val="004953BD"/>
    <w:rsid w:val="00495DD6"/>
    <w:rsid w:val="0049614E"/>
    <w:rsid w:val="00496380"/>
    <w:rsid w:val="00497273"/>
    <w:rsid w:val="00497447"/>
    <w:rsid w:val="00497DBC"/>
    <w:rsid w:val="004A0141"/>
    <w:rsid w:val="004A0809"/>
    <w:rsid w:val="004A11EF"/>
    <w:rsid w:val="004A12A6"/>
    <w:rsid w:val="004A15D9"/>
    <w:rsid w:val="004A2C24"/>
    <w:rsid w:val="004A3B7F"/>
    <w:rsid w:val="004A4783"/>
    <w:rsid w:val="004A4806"/>
    <w:rsid w:val="004A4C36"/>
    <w:rsid w:val="004A5597"/>
    <w:rsid w:val="004A566D"/>
    <w:rsid w:val="004A6ED0"/>
    <w:rsid w:val="004A7578"/>
    <w:rsid w:val="004A795E"/>
    <w:rsid w:val="004A7BFF"/>
    <w:rsid w:val="004B00ED"/>
    <w:rsid w:val="004B0DAB"/>
    <w:rsid w:val="004B124E"/>
    <w:rsid w:val="004B12F6"/>
    <w:rsid w:val="004B1426"/>
    <w:rsid w:val="004B172F"/>
    <w:rsid w:val="004B1905"/>
    <w:rsid w:val="004B1E3E"/>
    <w:rsid w:val="004B2A0D"/>
    <w:rsid w:val="004B2AB4"/>
    <w:rsid w:val="004B3742"/>
    <w:rsid w:val="004B3A0D"/>
    <w:rsid w:val="004B4B8F"/>
    <w:rsid w:val="004B5AA0"/>
    <w:rsid w:val="004B5F07"/>
    <w:rsid w:val="004B64DA"/>
    <w:rsid w:val="004B6681"/>
    <w:rsid w:val="004B786F"/>
    <w:rsid w:val="004B7AA7"/>
    <w:rsid w:val="004C0070"/>
    <w:rsid w:val="004C0139"/>
    <w:rsid w:val="004C0CFC"/>
    <w:rsid w:val="004C18DA"/>
    <w:rsid w:val="004C1B45"/>
    <w:rsid w:val="004C1DFC"/>
    <w:rsid w:val="004C20F0"/>
    <w:rsid w:val="004C2517"/>
    <w:rsid w:val="004C2F52"/>
    <w:rsid w:val="004C36C5"/>
    <w:rsid w:val="004C3819"/>
    <w:rsid w:val="004C3980"/>
    <w:rsid w:val="004C43B2"/>
    <w:rsid w:val="004C48EF"/>
    <w:rsid w:val="004C4E34"/>
    <w:rsid w:val="004C5D0E"/>
    <w:rsid w:val="004C6A19"/>
    <w:rsid w:val="004C6EE5"/>
    <w:rsid w:val="004C7893"/>
    <w:rsid w:val="004C7A0A"/>
    <w:rsid w:val="004C7AD0"/>
    <w:rsid w:val="004C7C4B"/>
    <w:rsid w:val="004D0284"/>
    <w:rsid w:val="004D101D"/>
    <w:rsid w:val="004D109E"/>
    <w:rsid w:val="004D144F"/>
    <w:rsid w:val="004D16A4"/>
    <w:rsid w:val="004D18A4"/>
    <w:rsid w:val="004D18BC"/>
    <w:rsid w:val="004D1DCF"/>
    <w:rsid w:val="004D2DA4"/>
    <w:rsid w:val="004D341A"/>
    <w:rsid w:val="004D410E"/>
    <w:rsid w:val="004D52BA"/>
    <w:rsid w:val="004D5468"/>
    <w:rsid w:val="004D5EEB"/>
    <w:rsid w:val="004D65E8"/>
    <w:rsid w:val="004D7610"/>
    <w:rsid w:val="004D7A9D"/>
    <w:rsid w:val="004E0033"/>
    <w:rsid w:val="004E08D9"/>
    <w:rsid w:val="004E1428"/>
    <w:rsid w:val="004E23DF"/>
    <w:rsid w:val="004E2C0A"/>
    <w:rsid w:val="004E2D14"/>
    <w:rsid w:val="004E2DA1"/>
    <w:rsid w:val="004E2EED"/>
    <w:rsid w:val="004E3168"/>
    <w:rsid w:val="004E3CED"/>
    <w:rsid w:val="004E472B"/>
    <w:rsid w:val="004E4794"/>
    <w:rsid w:val="004E4EE6"/>
    <w:rsid w:val="004E524C"/>
    <w:rsid w:val="004E5A13"/>
    <w:rsid w:val="004E5EEF"/>
    <w:rsid w:val="004E7080"/>
    <w:rsid w:val="004E72C9"/>
    <w:rsid w:val="004E7CB1"/>
    <w:rsid w:val="004E7F2D"/>
    <w:rsid w:val="004E7F75"/>
    <w:rsid w:val="004F0642"/>
    <w:rsid w:val="004F1766"/>
    <w:rsid w:val="004F1B2D"/>
    <w:rsid w:val="004F1D71"/>
    <w:rsid w:val="004F26D0"/>
    <w:rsid w:val="004F289E"/>
    <w:rsid w:val="004F2B0A"/>
    <w:rsid w:val="004F2D1E"/>
    <w:rsid w:val="004F310F"/>
    <w:rsid w:val="004F3F94"/>
    <w:rsid w:val="004F454D"/>
    <w:rsid w:val="004F6C60"/>
    <w:rsid w:val="004F6C97"/>
    <w:rsid w:val="004F6E89"/>
    <w:rsid w:val="004F70EB"/>
    <w:rsid w:val="004F73B8"/>
    <w:rsid w:val="004F7796"/>
    <w:rsid w:val="004F7C1B"/>
    <w:rsid w:val="004F7C37"/>
    <w:rsid w:val="004F7CB0"/>
    <w:rsid w:val="004F7EB1"/>
    <w:rsid w:val="0050063E"/>
    <w:rsid w:val="00501629"/>
    <w:rsid w:val="005016EA"/>
    <w:rsid w:val="0050179E"/>
    <w:rsid w:val="00501874"/>
    <w:rsid w:val="00501C1C"/>
    <w:rsid w:val="00501E26"/>
    <w:rsid w:val="00502040"/>
    <w:rsid w:val="005031B8"/>
    <w:rsid w:val="00505008"/>
    <w:rsid w:val="00505C2C"/>
    <w:rsid w:val="00505D05"/>
    <w:rsid w:val="00505D2A"/>
    <w:rsid w:val="00505F08"/>
    <w:rsid w:val="005064BB"/>
    <w:rsid w:val="00506758"/>
    <w:rsid w:val="00506FAE"/>
    <w:rsid w:val="00506FEA"/>
    <w:rsid w:val="00507275"/>
    <w:rsid w:val="005076E4"/>
    <w:rsid w:val="005079FC"/>
    <w:rsid w:val="00507BB8"/>
    <w:rsid w:val="00507C65"/>
    <w:rsid w:val="00510B7A"/>
    <w:rsid w:val="005116AD"/>
    <w:rsid w:val="00511CF0"/>
    <w:rsid w:val="00512453"/>
    <w:rsid w:val="0051274A"/>
    <w:rsid w:val="005133D8"/>
    <w:rsid w:val="00513BF0"/>
    <w:rsid w:val="00514972"/>
    <w:rsid w:val="00514BD7"/>
    <w:rsid w:val="005158D5"/>
    <w:rsid w:val="00515F53"/>
    <w:rsid w:val="005163CB"/>
    <w:rsid w:val="00516C60"/>
    <w:rsid w:val="00517BAF"/>
    <w:rsid w:val="005201D1"/>
    <w:rsid w:val="0052053D"/>
    <w:rsid w:val="005205DC"/>
    <w:rsid w:val="00520B17"/>
    <w:rsid w:val="00520D5C"/>
    <w:rsid w:val="00520F2B"/>
    <w:rsid w:val="00521115"/>
    <w:rsid w:val="00521BF0"/>
    <w:rsid w:val="00521D63"/>
    <w:rsid w:val="00521E21"/>
    <w:rsid w:val="00522325"/>
    <w:rsid w:val="00522590"/>
    <w:rsid w:val="00523BA2"/>
    <w:rsid w:val="0052413E"/>
    <w:rsid w:val="005242C4"/>
    <w:rsid w:val="005243F5"/>
    <w:rsid w:val="005245B6"/>
    <w:rsid w:val="005245D0"/>
    <w:rsid w:val="00524BE4"/>
    <w:rsid w:val="00524CC4"/>
    <w:rsid w:val="005253DD"/>
    <w:rsid w:val="005259DA"/>
    <w:rsid w:val="00525BA4"/>
    <w:rsid w:val="00525CDA"/>
    <w:rsid w:val="0052664E"/>
    <w:rsid w:val="00526765"/>
    <w:rsid w:val="005267B7"/>
    <w:rsid w:val="00526FB0"/>
    <w:rsid w:val="0052733D"/>
    <w:rsid w:val="00527A6E"/>
    <w:rsid w:val="00527D10"/>
    <w:rsid w:val="00530987"/>
    <w:rsid w:val="0053112B"/>
    <w:rsid w:val="00532AA0"/>
    <w:rsid w:val="00532E3D"/>
    <w:rsid w:val="005331E3"/>
    <w:rsid w:val="00533933"/>
    <w:rsid w:val="00533B75"/>
    <w:rsid w:val="00533D34"/>
    <w:rsid w:val="005345D3"/>
    <w:rsid w:val="00534B6B"/>
    <w:rsid w:val="00534D41"/>
    <w:rsid w:val="005354BC"/>
    <w:rsid w:val="00536152"/>
    <w:rsid w:val="0053698C"/>
    <w:rsid w:val="00540114"/>
    <w:rsid w:val="00540698"/>
    <w:rsid w:val="00540C05"/>
    <w:rsid w:val="00540CA0"/>
    <w:rsid w:val="00540F45"/>
    <w:rsid w:val="00540F73"/>
    <w:rsid w:val="00541463"/>
    <w:rsid w:val="005414A3"/>
    <w:rsid w:val="00541556"/>
    <w:rsid w:val="00542C8E"/>
    <w:rsid w:val="00542FBB"/>
    <w:rsid w:val="005432DD"/>
    <w:rsid w:val="00543833"/>
    <w:rsid w:val="00543903"/>
    <w:rsid w:val="00543D40"/>
    <w:rsid w:val="00543DD1"/>
    <w:rsid w:val="0054413B"/>
    <w:rsid w:val="005449D8"/>
    <w:rsid w:val="00544F71"/>
    <w:rsid w:val="00545594"/>
    <w:rsid w:val="005455E1"/>
    <w:rsid w:val="00545D62"/>
    <w:rsid w:val="0054663B"/>
    <w:rsid w:val="005473F6"/>
    <w:rsid w:val="0055205A"/>
    <w:rsid w:val="0055270A"/>
    <w:rsid w:val="005531C1"/>
    <w:rsid w:val="00553E41"/>
    <w:rsid w:val="00554110"/>
    <w:rsid w:val="005547B5"/>
    <w:rsid w:val="00554A14"/>
    <w:rsid w:val="00554D5B"/>
    <w:rsid w:val="00555062"/>
    <w:rsid w:val="0055586B"/>
    <w:rsid w:val="00555FBE"/>
    <w:rsid w:val="00557053"/>
    <w:rsid w:val="00557686"/>
    <w:rsid w:val="00557BB0"/>
    <w:rsid w:val="00557D2C"/>
    <w:rsid w:val="00561B96"/>
    <w:rsid w:val="00561F15"/>
    <w:rsid w:val="00562057"/>
    <w:rsid w:val="00562094"/>
    <w:rsid w:val="005624D7"/>
    <w:rsid w:val="0056297D"/>
    <w:rsid w:val="00562B85"/>
    <w:rsid w:val="00562EFE"/>
    <w:rsid w:val="0056328D"/>
    <w:rsid w:val="00563300"/>
    <w:rsid w:val="005633E5"/>
    <w:rsid w:val="00563438"/>
    <w:rsid w:val="00564912"/>
    <w:rsid w:val="00564D14"/>
    <w:rsid w:val="00565167"/>
    <w:rsid w:val="00565330"/>
    <w:rsid w:val="00565572"/>
    <w:rsid w:val="00565A1E"/>
    <w:rsid w:val="00565CC7"/>
    <w:rsid w:val="0056611E"/>
    <w:rsid w:val="005665FC"/>
    <w:rsid w:val="005666A2"/>
    <w:rsid w:val="005667CF"/>
    <w:rsid w:val="005673B1"/>
    <w:rsid w:val="00570576"/>
    <w:rsid w:val="00570AE4"/>
    <w:rsid w:val="00570FCD"/>
    <w:rsid w:val="00572210"/>
    <w:rsid w:val="005722AC"/>
    <w:rsid w:val="0057232A"/>
    <w:rsid w:val="00572B79"/>
    <w:rsid w:val="00572D55"/>
    <w:rsid w:val="005730CE"/>
    <w:rsid w:val="00573824"/>
    <w:rsid w:val="00573C29"/>
    <w:rsid w:val="00573C87"/>
    <w:rsid w:val="0057432C"/>
    <w:rsid w:val="00574489"/>
    <w:rsid w:val="00574546"/>
    <w:rsid w:val="005748FF"/>
    <w:rsid w:val="005749B5"/>
    <w:rsid w:val="00574B3E"/>
    <w:rsid w:val="00574D79"/>
    <w:rsid w:val="00575A2F"/>
    <w:rsid w:val="005762BB"/>
    <w:rsid w:val="00576DD7"/>
    <w:rsid w:val="00577515"/>
    <w:rsid w:val="00577A07"/>
    <w:rsid w:val="00577D84"/>
    <w:rsid w:val="00577DDA"/>
    <w:rsid w:val="005806A1"/>
    <w:rsid w:val="0058153F"/>
    <w:rsid w:val="00581ACD"/>
    <w:rsid w:val="00581BB6"/>
    <w:rsid w:val="00581F10"/>
    <w:rsid w:val="00582006"/>
    <w:rsid w:val="00582DE6"/>
    <w:rsid w:val="00583414"/>
    <w:rsid w:val="005849E8"/>
    <w:rsid w:val="00584BA2"/>
    <w:rsid w:val="00585116"/>
    <w:rsid w:val="00585480"/>
    <w:rsid w:val="00586216"/>
    <w:rsid w:val="00587224"/>
    <w:rsid w:val="005875D7"/>
    <w:rsid w:val="00587807"/>
    <w:rsid w:val="00590BB5"/>
    <w:rsid w:val="005917B6"/>
    <w:rsid w:val="00591C27"/>
    <w:rsid w:val="00592067"/>
    <w:rsid w:val="00592568"/>
    <w:rsid w:val="005926A5"/>
    <w:rsid w:val="0059279F"/>
    <w:rsid w:val="00592C86"/>
    <w:rsid w:val="0059314B"/>
    <w:rsid w:val="00593A41"/>
    <w:rsid w:val="00593C0D"/>
    <w:rsid w:val="00593F87"/>
    <w:rsid w:val="00594042"/>
    <w:rsid w:val="005945FA"/>
    <w:rsid w:val="0059471E"/>
    <w:rsid w:val="00595044"/>
    <w:rsid w:val="005972E7"/>
    <w:rsid w:val="00597BE6"/>
    <w:rsid w:val="005A009F"/>
    <w:rsid w:val="005A0F21"/>
    <w:rsid w:val="005A115D"/>
    <w:rsid w:val="005A15D7"/>
    <w:rsid w:val="005A1B65"/>
    <w:rsid w:val="005A2560"/>
    <w:rsid w:val="005A2CA8"/>
    <w:rsid w:val="005A2EC4"/>
    <w:rsid w:val="005A36EC"/>
    <w:rsid w:val="005A38F6"/>
    <w:rsid w:val="005A3D48"/>
    <w:rsid w:val="005A50E7"/>
    <w:rsid w:val="005A547D"/>
    <w:rsid w:val="005A54A3"/>
    <w:rsid w:val="005A5554"/>
    <w:rsid w:val="005A568E"/>
    <w:rsid w:val="005A5A18"/>
    <w:rsid w:val="005A5CCA"/>
    <w:rsid w:val="005A60FD"/>
    <w:rsid w:val="005A6703"/>
    <w:rsid w:val="005A6C5D"/>
    <w:rsid w:val="005A78A9"/>
    <w:rsid w:val="005B0B78"/>
    <w:rsid w:val="005B0DEE"/>
    <w:rsid w:val="005B0EF8"/>
    <w:rsid w:val="005B1763"/>
    <w:rsid w:val="005B1827"/>
    <w:rsid w:val="005B1FAA"/>
    <w:rsid w:val="005B2204"/>
    <w:rsid w:val="005B221D"/>
    <w:rsid w:val="005B2646"/>
    <w:rsid w:val="005B266A"/>
    <w:rsid w:val="005B2AF8"/>
    <w:rsid w:val="005B3237"/>
    <w:rsid w:val="005B360C"/>
    <w:rsid w:val="005B3D85"/>
    <w:rsid w:val="005B4857"/>
    <w:rsid w:val="005B4BD8"/>
    <w:rsid w:val="005B547E"/>
    <w:rsid w:val="005B5E25"/>
    <w:rsid w:val="005B61DF"/>
    <w:rsid w:val="005B61E3"/>
    <w:rsid w:val="005B658D"/>
    <w:rsid w:val="005B6DA9"/>
    <w:rsid w:val="005B7139"/>
    <w:rsid w:val="005C0257"/>
    <w:rsid w:val="005C09CC"/>
    <w:rsid w:val="005C0BAB"/>
    <w:rsid w:val="005C1E43"/>
    <w:rsid w:val="005C2027"/>
    <w:rsid w:val="005C2CD2"/>
    <w:rsid w:val="005C2E32"/>
    <w:rsid w:val="005C4713"/>
    <w:rsid w:val="005C4797"/>
    <w:rsid w:val="005C4817"/>
    <w:rsid w:val="005C485B"/>
    <w:rsid w:val="005C4E78"/>
    <w:rsid w:val="005C4F85"/>
    <w:rsid w:val="005C529A"/>
    <w:rsid w:val="005C5677"/>
    <w:rsid w:val="005C5A05"/>
    <w:rsid w:val="005C5F80"/>
    <w:rsid w:val="005C676A"/>
    <w:rsid w:val="005C67C7"/>
    <w:rsid w:val="005C7632"/>
    <w:rsid w:val="005C7892"/>
    <w:rsid w:val="005C7BF3"/>
    <w:rsid w:val="005C7C14"/>
    <w:rsid w:val="005C7EBF"/>
    <w:rsid w:val="005C7F7F"/>
    <w:rsid w:val="005C7FA6"/>
    <w:rsid w:val="005D05ED"/>
    <w:rsid w:val="005D0A4F"/>
    <w:rsid w:val="005D0C11"/>
    <w:rsid w:val="005D0D0B"/>
    <w:rsid w:val="005D0F69"/>
    <w:rsid w:val="005D23BB"/>
    <w:rsid w:val="005D2609"/>
    <w:rsid w:val="005D266C"/>
    <w:rsid w:val="005D2FD0"/>
    <w:rsid w:val="005D3BC3"/>
    <w:rsid w:val="005D3C67"/>
    <w:rsid w:val="005D48C3"/>
    <w:rsid w:val="005D583A"/>
    <w:rsid w:val="005D63AE"/>
    <w:rsid w:val="005D6E98"/>
    <w:rsid w:val="005D7F17"/>
    <w:rsid w:val="005E033E"/>
    <w:rsid w:val="005E059D"/>
    <w:rsid w:val="005E09B3"/>
    <w:rsid w:val="005E0E5B"/>
    <w:rsid w:val="005E0E60"/>
    <w:rsid w:val="005E0F09"/>
    <w:rsid w:val="005E1237"/>
    <w:rsid w:val="005E1EEE"/>
    <w:rsid w:val="005E3610"/>
    <w:rsid w:val="005E3DFF"/>
    <w:rsid w:val="005E4719"/>
    <w:rsid w:val="005E4AAF"/>
    <w:rsid w:val="005E4BC1"/>
    <w:rsid w:val="005E4CFC"/>
    <w:rsid w:val="005E517D"/>
    <w:rsid w:val="005E614B"/>
    <w:rsid w:val="005E7541"/>
    <w:rsid w:val="005E7DDA"/>
    <w:rsid w:val="005F0265"/>
    <w:rsid w:val="005F1368"/>
    <w:rsid w:val="005F1379"/>
    <w:rsid w:val="005F146A"/>
    <w:rsid w:val="005F16B2"/>
    <w:rsid w:val="005F187B"/>
    <w:rsid w:val="005F1B9B"/>
    <w:rsid w:val="005F1ED3"/>
    <w:rsid w:val="005F1F51"/>
    <w:rsid w:val="005F26DE"/>
    <w:rsid w:val="005F2D9F"/>
    <w:rsid w:val="005F2F39"/>
    <w:rsid w:val="005F2FDB"/>
    <w:rsid w:val="005F368A"/>
    <w:rsid w:val="005F3C26"/>
    <w:rsid w:val="005F4968"/>
    <w:rsid w:val="005F4B9F"/>
    <w:rsid w:val="005F4FAE"/>
    <w:rsid w:val="005F5AB0"/>
    <w:rsid w:val="005F6977"/>
    <w:rsid w:val="005F699B"/>
    <w:rsid w:val="005F6ECA"/>
    <w:rsid w:val="005F766D"/>
    <w:rsid w:val="00600201"/>
    <w:rsid w:val="0060053C"/>
    <w:rsid w:val="00600904"/>
    <w:rsid w:val="00600D25"/>
    <w:rsid w:val="006018D0"/>
    <w:rsid w:val="00601A2E"/>
    <w:rsid w:val="00601B86"/>
    <w:rsid w:val="00602454"/>
    <w:rsid w:val="006028C2"/>
    <w:rsid w:val="00602C74"/>
    <w:rsid w:val="00603D6B"/>
    <w:rsid w:val="006044E1"/>
    <w:rsid w:val="0060452B"/>
    <w:rsid w:val="00604795"/>
    <w:rsid w:val="00604D80"/>
    <w:rsid w:val="00605162"/>
    <w:rsid w:val="0060543B"/>
    <w:rsid w:val="00605B2C"/>
    <w:rsid w:val="0060613C"/>
    <w:rsid w:val="00606917"/>
    <w:rsid w:val="00607277"/>
    <w:rsid w:val="00607315"/>
    <w:rsid w:val="00607EB4"/>
    <w:rsid w:val="006101BF"/>
    <w:rsid w:val="00610643"/>
    <w:rsid w:val="00611627"/>
    <w:rsid w:val="006117B3"/>
    <w:rsid w:val="00612086"/>
    <w:rsid w:val="00612BAD"/>
    <w:rsid w:val="0061371C"/>
    <w:rsid w:val="00613FD5"/>
    <w:rsid w:val="00614597"/>
    <w:rsid w:val="00614715"/>
    <w:rsid w:val="006148E7"/>
    <w:rsid w:val="00614EB5"/>
    <w:rsid w:val="00614FDB"/>
    <w:rsid w:val="006152E1"/>
    <w:rsid w:val="00615AE7"/>
    <w:rsid w:val="00616011"/>
    <w:rsid w:val="0061726F"/>
    <w:rsid w:val="00617513"/>
    <w:rsid w:val="00617838"/>
    <w:rsid w:val="00617C01"/>
    <w:rsid w:val="00620610"/>
    <w:rsid w:val="006206B2"/>
    <w:rsid w:val="00620D44"/>
    <w:rsid w:val="00621580"/>
    <w:rsid w:val="006216FA"/>
    <w:rsid w:val="0062306D"/>
    <w:rsid w:val="00623254"/>
    <w:rsid w:val="006238C7"/>
    <w:rsid w:val="00623CDB"/>
    <w:rsid w:val="00623E11"/>
    <w:rsid w:val="00624797"/>
    <w:rsid w:val="0062498E"/>
    <w:rsid w:val="00624E01"/>
    <w:rsid w:val="006250C1"/>
    <w:rsid w:val="006253B0"/>
    <w:rsid w:val="00625922"/>
    <w:rsid w:val="00625DE5"/>
    <w:rsid w:val="006262AD"/>
    <w:rsid w:val="00626643"/>
    <w:rsid w:val="006275B3"/>
    <w:rsid w:val="00627741"/>
    <w:rsid w:val="00627B09"/>
    <w:rsid w:val="00627BB1"/>
    <w:rsid w:val="006302BC"/>
    <w:rsid w:val="006308EE"/>
    <w:rsid w:val="00631AA2"/>
    <w:rsid w:val="00632046"/>
    <w:rsid w:val="006328A5"/>
    <w:rsid w:val="00632B58"/>
    <w:rsid w:val="00632E08"/>
    <w:rsid w:val="0063327C"/>
    <w:rsid w:val="006332CD"/>
    <w:rsid w:val="00633444"/>
    <w:rsid w:val="006334FA"/>
    <w:rsid w:val="00633F4F"/>
    <w:rsid w:val="00634390"/>
    <w:rsid w:val="00634516"/>
    <w:rsid w:val="006345F9"/>
    <w:rsid w:val="006347AB"/>
    <w:rsid w:val="00634BB4"/>
    <w:rsid w:val="0063558D"/>
    <w:rsid w:val="00635F81"/>
    <w:rsid w:val="00635FE3"/>
    <w:rsid w:val="0063613D"/>
    <w:rsid w:val="00636393"/>
    <w:rsid w:val="0063639F"/>
    <w:rsid w:val="00636650"/>
    <w:rsid w:val="00636A02"/>
    <w:rsid w:val="006377DD"/>
    <w:rsid w:val="00637CA8"/>
    <w:rsid w:val="00637DF4"/>
    <w:rsid w:val="00640AAF"/>
    <w:rsid w:val="00640F49"/>
    <w:rsid w:val="0064112D"/>
    <w:rsid w:val="00641AFB"/>
    <w:rsid w:val="00641B36"/>
    <w:rsid w:val="00641B4E"/>
    <w:rsid w:val="00642192"/>
    <w:rsid w:val="00642BE4"/>
    <w:rsid w:val="00643BC1"/>
    <w:rsid w:val="00643DF0"/>
    <w:rsid w:val="00644091"/>
    <w:rsid w:val="006452D7"/>
    <w:rsid w:val="006453F6"/>
    <w:rsid w:val="00645EC0"/>
    <w:rsid w:val="00646A11"/>
    <w:rsid w:val="00646B7D"/>
    <w:rsid w:val="00646C8C"/>
    <w:rsid w:val="006471ED"/>
    <w:rsid w:val="006476F2"/>
    <w:rsid w:val="0064771F"/>
    <w:rsid w:val="00647FCE"/>
    <w:rsid w:val="0065087A"/>
    <w:rsid w:val="00650CDC"/>
    <w:rsid w:val="0065165D"/>
    <w:rsid w:val="0065174E"/>
    <w:rsid w:val="006520BC"/>
    <w:rsid w:val="00653F68"/>
    <w:rsid w:val="0065478A"/>
    <w:rsid w:val="00654884"/>
    <w:rsid w:val="00654C59"/>
    <w:rsid w:val="00654FFD"/>
    <w:rsid w:val="006560E4"/>
    <w:rsid w:val="006560F6"/>
    <w:rsid w:val="0065627C"/>
    <w:rsid w:val="006562C9"/>
    <w:rsid w:val="0065669B"/>
    <w:rsid w:val="00656711"/>
    <w:rsid w:val="006568EA"/>
    <w:rsid w:val="00656B1B"/>
    <w:rsid w:val="00656E90"/>
    <w:rsid w:val="00657048"/>
    <w:rsid w:val="0065753D"/>
    <w:rsid w:val="006617A0"/>
    <w:rsid w:val="00661BEE"/>
    <w:rsid w:val="006620B7"/>
    <w:rsid w:val="006623C7"/>
    <w:rsid w:val="0066249B"/>
    <w:rsid w:val="00662845"/>
    <w:rsid w:val="00662D3F"/>
    <w:rsid w:val="00663E4C"/>
    <w:rsid w:val="00663E93"/>
    <w:rsid w:val="00664B75"/>
    <w:rsid w:val="00664FBA"/>
    <w:rsid w:val="0066532C"/>
    <w:rsid w:val="00665C93"/>
    <w:rsid w:val="00665F0A"/>
    <w:rsid w:val="00666B30"/>
    <w:rsid w:val="00666D67"/>
    <w:rsid w:val="006677A0"/>
    <w:rsid w:val="006700D6"/>
    <w:rsid w:val="00670479"/>
    <w:rsid w:val="00670977"/>
    <w:rsid w:val="00670B43"/>
    <w:rsid w:val="006719DE"/>
    <w:rsid w:val="006723C3"/>
    <w:rsid w:val="00672417"/>
    <w:rsid w:val="0067334D"/>
    <w:rsid w:val="00673AF8"/>
    <w:rsid w:val="00673FD6"/>
    <w:rsid w:val="0067408E"/>
    <w:rsid w:val="006744CA"/>
    <w:rsid w:val="00674C2E"/>
    <w:rsid w:val="00675680"/>
    <w:rsid w:val="00675E48"/>
    <w:rsid w:val="00675EC4"/>
    <w:rsid w:val="0067753E"/>
    <w:rsid w:val="0067786D"/>
    <w:rsid w:val="00680EFA"/>
    <w:rsid w:val="0068158C"/>
    <w:rsid w:val="006816E7"/>
    <w:rsid w:val="00681BD4"/>
    <w:rsid w:val="00682110"/>
    <w:rsid w:val="006822BE"/>
    <w:rsid w:val="00682538"/>
    <w:rsid w:val="00682C25"/>
    <w:rsid w:val="00683376"/>
    <w:rsid w:val="0068377F"/>
    <w:rsid w:val="00683876"/>
    <w:rsid w:val="00683B23"/>
    <w:rsid w:val="00683B57"/>
    <w:rsid w:val="00683BF1"/>
    <w:rsid w:val="00684E36"/>
    <w:rsid w:val="006856B6"/>
    <w:rsid w:val="006858C0"/>
    <w:rsid w:val="00685D39"/>
    <w:rsid w:val="006861FA"/>
    <w:rsid w:val="0068627B"/>
    <w:rsid w:val="006863EE"/>
    <w:rsid w:val="006864D1"/>
    <w:rsid w:val="006867AA"/>
    <w:rsid w:val="00686891"/>
    <w:rsid w:val="00687030"/>
    <w:rsid w:val="00687BCE"/>
    <w:rsid w:val="00687D9F"/>
    <w:rsid w:val="00687E4E"/>
    <w:rsid w:val="00690036"/>
    <w:rsid w:val="00690268"/>
    <w:rsid w:val="0069033D"/>
    <w:rsid w:val="00690398"/>
    <w:rsid w:val="00690422"/>
    <w:rsid w:val="00690583"/>
    <w:rsid w:val="006909BE"/>
    <w:rsid w:val="00691AEC"/>
    <w:rsid w:val="00691EF4"/>
    <w:rsid w:val="00692139"/>
    <w:rsid w:val="0069223A"/>
    <w:rsid w:val="00692832"/>
    <w:rsid w:val="006935A3"/>
    <w:rsid w:val="006940B5"/>
    <w:rsid w:val="006947D8"/>
    <w:rsid w:val="00694844"/>
    <w:rsid w:val="00694ACC"/>
    <w:rsid w:val="0069518C"/>
    <w:rsid w:val="006951F2"/>
    <w:rsid w:val="00695BFB"/>
    <w:rsid w:val="00696423"/>
    <w:rsid w:val="00696FEE"/>
    <w:rsid w:val="00697405"/>
    <w:rsid w:val="00697528"/>
    <w:rsid w:val="006978B6"/>
    <w:rsid w:val="006978BD"/>
    <w:rsid w:val="00697C34"/>
    <w:rsid w:val="006A0090"/>
    <w:rsid w:val="006A018F"/>
    <w:rsid w:val="006A0B54"/>
    <w:rsid w:val="006A0F14"/>
    <w:rsid w:val="006A1473"/>
    <w:rsid w:val="006A2D44"/>
    <w:rsid w:val="006A42DF"/>
    <w:rsid w:val="006A4900"/>
    <w:rsid w:val="006A4A61"/>
    <w:rsid w:val="006A4ED9"/>
    <w:rsid w:val="006A5143"/>
    <w:rsid w:val="006A55AB"/>
    <w:rsid w:val="006A585D"/>
    <w:rsid w:val="006A58AD"/>
    <w:rsid w:val="006A5DED"/>
    <w:rsid w:val="006A6217"/>
    <w:rsid w:val="006A69F9"/>
    <w:rsid w:val="006A6C7C"/>
    <w:rsid w:val="006A757C"/>
    <w:rsid w:val="006A7FE2"/>
    <w:rsid w:val="006B002D"/>
    <w:rsid w:val="006B0059"/>
    <w:rsid w:val="006B073A"/>
    <w:rsid w:val="006B11AD"/>
    <w:rsid w:val="006B1539"/>
    <w:rsid w:val="006B345A"/>
    <w:rsid w:val="006B3E8B"/>
    <w:rsid w:val="006B46A2"/>
    <w:rsid w:val="006B4815"/>
    <w:rsid w:val="006B4869"/>
    <w:rsid w:val="006B504F"/>
    <w:rsid w:val="006B56C0"/>
    <w:rsid w:val="006B5758"/>
    <w:rsid w:val="006B6D4F"/>
    <w:rsid w:val="006B6F39"/>
    <w:rsid w:val="006B7193"/>
    <w:rsid w:val="006B72D4"/>
    <w:rsid w:val="006B7A2F"/>
    <w:rsid w:val="006B7A6A"/>
    <w:rsid w:val="006B7E8B"/>
    <w:rsid w:val="006C0155"/>
    <w:rsid w:val="006C01CC"/>
    <w:rsid w:val="006C0257"/>
    <w:rsid w:val="006C0DE1"/>
    <w:rsid w:val="006C1447"/>
    <w:rsid w:val="006C18B6"/>
    <w:rsid w:val="006C1C53"/>
    <w:rsid w:val="006C1E45"/>
    <w:rsid w:val="006C202C"/>
    <w:rsid w:val="006C2142"/>
    <w:rsid w:val="006C2216"/>
    <w:rsid w:val="006C285C"/>
    <w:rsid w:val="006C2D02"/>
    <w:rsid w:val="006C3139"/>
    <w:rsid w:val="006C3269"/>
    <w:rsid w:val="006C3C05"/>
    <w:rsid w:val="006C3DF1"/>
    <w:rsid w:val="006C3E19"/>
    <w:rsid w:val="006C43BD"/>
    <w:rsid w:val="006C4749"/>
    <w:rsid w:val="006C62C4"/>
    <w:rsid w:val="006C673F"/>
    <w:rsid w:val="006C6C17"/>
    <w:rsid w:val="006C7817"/>
    <w:rsid w:val="006C7AD7"/>
    <w:rsid w:val="006C7BA5"/>
    <w:rsid w:val="006C7F78"/>
    <w:rsid w:val="006D0F35"/>
    <w:rsid w:val="006D0F8B"/>
    <w:rsid w:val="006D11ED"/>
    <w:rsid w:val="006D1693"/>
    <w:rsid w:val="006D21C6"/>
    <w:rsid w:val="006D28B9"/>
    <w:rsid w:val="006D2983"/>
    <w:rsid w:val="006D3378"/>
    <w:rsid w:val="006D37E5"/>
    <w:rsid w:val="006D4D48"/>
    <w:rsid w:val="006D4F0C"/>
    <w:rsid w:val="006D52BC"/>
    <w:rsid w:val="006D54D0"/>
    <w:rsid w:val="006D5EF8"/>
    <w:rsid w:val="006D69E2"/>
    <w:rsid w:val="006D6B6E"/>
    <w:rsid w:val="006D6F74"/>
    <w:rsid w:val="006D6FD0"/>
    <w:rsid w:val="006D76C7"/>
    <w:rsid w:val="006E0221"/>
    <w:rsid w:val="006E132B"/>
    <w:rsid w:val="006E142A"/>
    <w:rsid w:val="006E1E94"/>
    <w:rsid w:val="006E2277"/>
    <w:rsid w:val="006E293F"/>
    <w:rsid w:val="006E35AC"/>
    <w:rsid w:val="006E37C9"/>
    <w:rsid w:val="006E396F"/>
    <w:rsid w:val="006E4508"/>
    <w:rsid w:val="006E47EA"/>
    <w:rsid w:val="006E4903"/>
    <w:rsid w:val="006E4CC3"/>
    <w:rsid w:val="006E5D83"/>
    <w:rsid w:val="006E5DC8"/>
    <w:rsid w:val="006E5E5F"/>
    <w:rsid w:val="006E6030"/>
    <w:rsid w:val="006E6186"/>
    <w:rsid w:val="006E66B9"/>
    <w:rsid w:val="006E6AAF"/>
    <w:rsid w:val="006E7655"/>
    <w:rsid w:val="006E7758"/>
    <w:rsid w:val="006F036D"/>
    <w:rsid w:val="006F0B70"/>
    <w:rsid w:val="006F0D06"/>
    <w:rsid w:val="006F1397"/>
    <w:rsid w:val="006F1607"/>
    <w:rsid w:val="006F1902"/>
    <w:rsid w:val="006F1EDE"/>
    <w:rsid w:val="006F2059"/>
    <w:rsid w:val="006F232E"/>
    <w:rsid w:val="006F2674"/>
    <w:rsid w:val="006F5D79"/>
    <w:rsid w:val="006F6410"/>
    <w:rsid w:val="006F6960"/>
    <w:rsid w:val="006F6981"/>
    <w:rsid w:val="006F69FD"/>
    <w:rsid w:val="006F6B0C"/>
    <w:rsid w:val="006F6B63"/>
    <w:rsid w:val="006F71F4"/>
    <w:rsid w:val="006F7363"/>
    <w:rsid w:val="006F76F9"/>
    <w:rsid w:val="006F7B15"/>
    <w:rsid w:val="0070024B"/>
    <w:rsid w:val="00700A10"/>
    <w:rsid w:val="00700CB5"/>
    <w:rsid w:val="00700EC3"/>
    <w:rsid w:val="00701155"/>
    <w:rsid w:val="007016E2"/>
    <w:rsid w:val="00701A69"/>
    <w:rsid w:val="00701ACD"/>
    <w:rsid w:val="00702ECA"/>
    <w:rsid w:val="00702EDE"/>
    <w:rsid w:val="007030E7"/>
    <w:rsid w:val="0070366B"/>
    <w:rsid w:val="007041CF"/>
    <w:rsid w:val="0070470B"/>
    <w:rsid w:val="007051D4"/>
    <w:rsid w:val="00705754"/>
    <w:rsid w:val="00706119"/>
    <w:rsid w:val="0070639C"/>
    <w:rsid w:val="007064F4"/>
    <w:rsid w:val="007075AD"/>
    <w:rsid w:val="00707B26"/>
    <w:rsid w:val="00710848"/>
    <w:rsid w:val="00710E5A"/>
    <w:rsid w:val="00711741"/>
    <w:rsid w:val="007117E5"/>
    <w:rsid w:val="00712874"/>
    <w:rsid w:val="007128F4"/>
    <w:rsid w:val="007137AD"/>
    <w:rsid w:val="0071500A"/>
    <w:rsid w:val="00715016"/>
    <w:rsid w:val="00715177"/>
    <w:rsid w:val="007152A9"/>
    <w:rsid w:val="00716068"/>
    <w:rsid w:val="00716256"/>
    <w:rsid w:val="007162A1"/>
    <w:rsid w:val="00716515"/>
    <w:rsid w:val="00716878"/>
    <w:rsid w:val="00717A50"/>
    <w:rsid w:val="00720089"/>
    <w:rsid w:val="007203A0"/>
    <w:rsid w:val="0072208B"/>
    <w:rsid w:val="007221BB"/>
    <w:rsid w:val="0072235B"/>
    <w:rsid w:val="00724306"/>
    <w:rsid w:val="0072479A"/>
    <w:rsid w:val="00724B30"/>
    <w:rsid w:val="00725C37"/>
    <w:rsid w:val="00726068"/>
    <w:rsid w:val="007260E6"/>
    <w:rsid w:val="00727F10"/>
    <w:rsid w:val="00730BA9"/>
    <w:rsid w:val="00730BF7"/>
    <w:rsid w:val="007312A8"/>
    <w:rsid w:val="0073148F"/>
    <w:rsid w:val="00731E05"/>
    <w:rsid w:val="007327A6"/>
    <w:rsid w:val="007327D6"/>
    <w:rsid w:val="007338BD"/>
    <w:rsid w:val="00734444"/>
    <w:rsid w:val="00734846"/>
    <w:rsid w:val="00734CE2"/>
    <w:rsid w:val="00735135"/>
    <w:rsid w:val="0073608D"/>
    <w:rsid w:val="00737514"/>
    <w:rsid w:val="00737D8F"/>
    <w:rsid w:val="0074073D"/>
    <w:rsid w:val="00740E81"/>
    <w:rsid w:val="0074106F"/>
    <w:rsid w:val="007418D9"/>
    <w:rsid w:val="00741AB0"/>
    <w:rsid w:val="00741C94"/>
    <w:rsid w:val="00741EBF"/>
    <w:rsid w:val="00742F98"/>
    <w:rsid w:val="00743298"/>
    <w:rsid w:val="00743572"/>
    <w:rsid w:val="00744B94"/>
    <w:rsid w:val="007452AB"/>
    <w:rsid w:val="007453C4"/>
    <w:rsid w:val="0074540A"/>
    <w:rsid w:val="00745446"/>
    <w:rsid w:val="00745503"/>
    <w:rsid w:val="0074564C"/>
    <w:rsid w:val="00745932"/>
    <w:rsid w:val="007459C5"/>
    <w:rsid w:val="00745AB1"/>
    <w:rsid w:val="007465F9"/>
    <w:rsid w:val="007467A2"/>
    <w:rsid w:val="00746FB7"/>
    <w:rsid w:val="0074787F"/>
    <w:rsid w:val="00747CF3"/>
    <w:rsid w:val="007504A9"/>
    <w:rsid w:val="0075078E"/>
    <w:rsid w:val="007508A3"/>
    <w:rsid w:val="007508F9"/>
    <w:rsid w:val="007509F8"/>
    <w:rsid w:val="00750D42"/>
    <w:rsid w:val="00750F5F"/>
    <w:rsid w:val="007510F2"/>
    <w:rsid w:val="007513D1"/>
    <w:rsid w:val="0075175B"/>
    <w:rsid w:val="00752B0F"/>
    <w:rsid w:val="00753444"/>
    <w:rsid w:val="0075374C"/>
    <w:rsid w:val="007547E6"/>
    <w:rsid w:val="00754A25"/>
    <w:rsid w:val="0075516D"/>
    <w:rsid w:val="00755388"/>
    <w:rsid w:val="00755847"/>
    <w:rsid w:val="00756186"/>
    <w:rsid w:val="007566B5"/>
    <w:rsid w:val="00756A80"/>
    <w:rsid w:val="007573EE"/>
    <w:rsid w:val="00757705"/>
    <w:rsid w:val="0075788B"/>
    <w:rsid w:val="00757D43"/>
    <w:rsid w:val="00760C71"/>
    <w:rsid w:val="007618CF"/>
    <w:rsid w:val="007619CE"/>
    <w:rsid w:val="00761EC1"/>
    <w:rsid w:val="00762B6C"/>
    <w:rsid w:val="00762D50"/>
    <w:rsid w:val="00763284"/>
    <w:rsid w:val="00763E06"/>
    <w:rsid w:val="00764099"/>
    <w:rsid w:val="00764575"/>
    <w:rsid w:val="0076466A"/>
    <w:rsid w:val="0076495F"/>
    <w:rsid w:val="007651BC"/>
    <w:rsid w:val="00765B69"/>
    <w:rsid w:val="0076697E"/>
    <w:rsid w:val="007672CD"/>
    <w:rsid w:val="00767E4B"/>
    <w:rsid w:val="00767E61"/>
    <w:rsid w:val="00770943"/>
    <w:rsid w:val="00770C97"/>
    <w:rsid w:val="00770D10"/>
    <w:rsid w:val="0077126F"/>
    <w:rsid w:val="0077140E"/>
    <w:rsid w:val="007717C1"/>
    <w:rsid w:val="0077180F"/>
    <w:rsid w:val="00772084"/>
    <w:rsid w:val="00772A17"/>
    <w:rsid w:val="007737BD"/>
    <w:rsid w:val="00773DAA"/>
    <w:rsid w:val="0077493D"/>
    <w:rsid w:val="00775A74"/>
    <w:rsid w:val="00775D5D"/>
    <w:rsid w:val="00776173"/>
    <w:rsid w:val="0077666D"/>
    <w:rsid w:val="0078094C"/>
    <w:rsid w:val="007811FD"/>
    <w:rsid w:val="007812FA"/>
    <w:rsid w:val="0078352D"/>
    <w:rsid w:val="00783B1C"/>
    <w:rsid w:val="00783D11"/>
    <w:rsid w:val="007852ED"/>
    <w:rsid w:val="0078600C"/>
    <w:rsid w:val="00786553"/>
    <w:rsid w:val="007868DB"/>
    <w:rsid w:val="007868DF"/>
    <w:rsid w:val="00786985"/>
    <w:rsid w:val="00787055"/>
    <w:rsid w:val="00787891"/>
    <w:rsid w:val="00787C6C"/>
    <w:rsid w:val="00787D79"/>
    <w:rsid w:val="007905AF"/>
    <w:rsid w:val="0079080D"/>
    <w:rsid w:val="007919EC"/>
    <w:rsid w:val="00791D50"/>
    <w:rsid w:val="007922F5"/>
    <w:rsid w:val="0079263B"/>
    <w:rsid w:val="0079352B"/>
    <w:rsid w:val="00793706"/>
    <w:rsid w:val="00794712"/>
    <w:rsid w:val="00794A56"/>
    <w:rsid w:val="0079517D"/>
    <w:rsid w:val="007954D1"/>
    <w:rsid w:val="00795BCC"/>
    <w:rsid w:val="00796B50"/>
    <w:rsid w:val="00796DDA"/>
    <w:rsid w:val="00797BA0"/>
    <w:rsid w:val="007A03FE"/>
    <w:rsid w:val="007A1132"/>
    <w:rsid w:val="007A12C4"/>
    <w:rsid w:val="007A1757"/>
    <w:rsid w:val="007A1A5A"/>
    <w:rsid w:val="007A1A68"/>
    <w:rsid w:val="007A1BA8"/>
    <w:rsid w:val="007A28F9"/>
    <w:rsid w:val="007A2AE5"/>
    <w:rsid w:val="007A2E64"/>
    <w:rsid w:val="007A3109"/>
    <w:rsid w:val="007A37C4"/>
    <w:rsid w:val="007A38D8"/>
    <w:rsid w:val="007A3A17"/>
    <w:rsid w:val="007A414E"/>
    <w:rsid w:val="007A44BF"/>
    <w:rsid w:val="007A44E3"/>
    <w:rsid w:val="007A4C89"/>
    <w:rsid w:val="007A4E35"/>
    <w:rsid w:val="007A513B"/>
    <w:rsid w:val="007A52E6"/>
    <w:rsid w:val="007A59C8"/>
    <w:rsid w:val="007A5AB2"/>
    <w:rsid w:val="007A6639"/>
    <w:rsid w:val="007A6B83"/>
    <w:rsid w:val="007B0EFB"/>
    <w:rsid w:val="007B1215"/>
    <w:rsid w:val="007B16DA"/>
    <w:rsid w:val="007B1816"/>
    <w:rsid w:val="007B2002"/>
    <w:rsid w:val="007B247E"/>
    <w:rsid w:val="007B3368"/>
    <w:rsid w:val="007B3B74"/>
    <w:rsid w:val="007B4143"/>
    <w:rsid w:val="007B44C6"/>
    <w:rsid w:val="007B46A2"/>
    <w:rsid w:val="007B47AC"/>
    <w:rsid w:val="007B4A4F"/>
    <w:rsid w:val="007B4B31"/>
    <w:rsid w:val="007B4D76"/>
    <w:rsid w:val="007B5644"/>
    <w:rsid w:val="007B5756"/>
    <w:rsid w:val="007B59AE"/>
    <w:rsid w:val="007B6415"/>
    <w:rsid w:val="007B7057"/>
    <w:rsid w:val="007B73E1"/>
    <w:rsid w:val="007B753F"/>
    <w:rsid w:val="007B7E39"/>
    <w:rsid w:val="007C075C"/>
    <w:rsid w:val="007C1081"/>
    <w:rsid w:val="007C1383"/>
    <w:rsid w:val="007C1A60"/>
    <w:rsid w:val="007C3338"/>
    <w:rsid w:val="007C3C0D"/>
    <w:rsid w:val="007C40C2"/>
    <w:rsid w:val="007C4163"/>
    <w:rsid w:val="007C429E"/>
    <w:rsid w:val="007C4422"/>
    <w:rsid w:val="007C44EF"/>
    <w:rsid w:val="007C4AB8"/>
    <w:rsid w:val="007C4CD6"/>
    <w:rsid w:val="007C50B7"/>
    <w:rsid w:val="007C5810"/>
    <w:rsid w:val="007C5A49"/>
    <w:rsid w:val="007C5D9D"/>
    <w:rsid w:val="007C69D4"/>
    <w:rsid w:val="007C6C1F"/>
    <w:rsid w:val="007C6EC1"/>
    <w:rsid w:val="007C6EDC"/>
    <w:rsid w:val="007C7157"/>
    <w:rsid w:val="007C7178"/>
    <w:rsid w:val="007C7296"/>
    <w:rsid w:val="007D04E1"/>
    <w:rsid w:val="007D164F"/>
    <w:rsid w:val="007D2057"/>
    <w:rsid w:val="007D24EC"/>
    <w:rsid w:val="007D3905"/>
    <w:rsid w:val="007D397D"/>
    <w:rsid w:val="007D3FAA"/>
    <w:rsid w:val="007D481F"/>
    <w:rsid w:val="007D48C2"/>
    <w:rsid w:val="007D4FBE"/>
    <w:rsid w:val="007D5105"/>
    <w:rsid w:val="007D5119"/>
    <w:rsid w:val="007D57D2"/>
    <w:rsid w:val="007D5EF5"/>
    <w:rsid w:val="007D7013"/>
    <w:rsid w:val="007D7203"/>
    <w:rsid w:val="007D78C8"/>
    <w:rsid w:val="007D7B6E"/>
    <w:rsid w:val="007D7D04"/>
    <w:rsid w:val="007E1006"/>
    <w:rsid w:val="007E160D"/>
    <w:rsid w:val="007E17E6"/>
    <w:rsid w:val="007E193E"/>
    <w:rsid w:val="007E1D9A"/>
    <w:rsid w:val="007E1E07"/>
    <w:rsid w:val="007E2197"/>
    <w:rsid w:val="007E23B4"/>
    <w:rsid w:val="007E24B6"/>
    <w:rsid w:val="007E3CB2"/>
    <w:rsid w:val="007E4831"/>
    <w:rsid w:val="007E4FCA"/>
    <w:rsid w:val="007E7859"/>
    <w:rsid w:val="007E792A"/>
    <w:rsid w:val="007E7CB7"/>
    <w:rsid w:val="007E7F01"/>
    <w:rsid w:val="007F0A18"/>
    <w:rsid w:val="007F197E"/>
    <w:rsid w:val="007F1D71"/>
    <w:rsid w:val="007F2100"/>
    <w:rsid w:val="007F4099"/>
    <w:rsid w:val="007F48F8"/>
    <w:rsid w:val="007F5630"/>
    <w:rsid w:val="007F5D45"/>
    <w:rsid w:val="007F6914"/>
    <w:rsid w:val="007F6CF8"/>
    <w:rsid w:val="007F741A"/>
    <w:rsid w:val="007F7FBB"/>
    <w:rsid w:val="0080001D"/>
    <w:rsid w:val="00800484"/>
    <w:rsid w:val="00800ACD"/>
    <w:rsid w:val="00800F0A"/>
    <w:rsid w:val="008010B4"/>
    <w:rsid w:val="00801237"/>
    <w:rsid w:val="00801ECE"/>
    <w:rsid w:val="00802775"/>
    <w:rsid w:val="008028D4"/>
    <w:rsid w:val="00802CB0"/>
    <w:rsid w:val="008031CD"/>
    <w:rsid w:val="00803809"/>
    <w:rsid w:val="00803B85"/>
    <w:rsid w:val="0080484D"/>
    <w:rsid w:val="00805640"/>
    <w:rsid w:val="00805748"/>
    <w:rsid w:val="00805976"/>
    <w:rsid w:val="00806C09"/>
    <w:rsid w:val="0080709A"/>
    <w:rsid w:val="008076FF"/>
    <w:rsid w:val="008078D6"/>
    <w:rsid w:val="008105BB"/>
    <w:rsid w:val="008110C3"/>
    <w:rsid w:val="00811870"/>
    <w:rsid w:val="00811DFA"/>
    <w:rsid w:val="008123A9"/>
    <w:rsid w:val="00812B1B"/>
    <w:rsid w:val="00812BFC"/>
    <w:rsid w:val="0081332E"/>
    <w:rsid w:val="008139B8"/>
    <w:rsid w:val="00813B7B"/>
    <w:rsid w:val="00813EF0"/>
    <w:rsid w:val="0081450A"/>
    <w:rsid w:val="0081465C"/>
    <w:rsid w:val="00814B70"/>
    <w:rsid w:val="008154CB"/>
    <w:rsid w:val="008157DA"/>
    <w:rsid w:val="00815E2E"/>
    <w:rsid w:val="0081674F"/>
    <w:rsid w:val="00817700"/>
    <w:rsid w:val="00817AAE"/>
    <w:rsid w:val="00817D68"/>
    <w:rsid w:val="008204D3"/>
    <w:rsid w:val="0082062D"/>
    <w:rsid w:val="00820CAD"/>
    <w:rsid w:val="00821F99"/>
    <w:rsid w:val="0082212A"/>
    <w:rsid w:val="0082276F"/>
    <w:rsid w:val="00822781"/>
    <w:rsid w:val="00822D23"/>
    <w:rsid w:val="00823238"/>
    <w:rsid w:val="00823B10"/>
    <w:rsid w:val="00823C3A"/>
    <w:rsid w:val="00824056"/>
    <w:rsid w:val="00824DB7"/>
    <w:rsid w:val="00825855"/>
    <w:rsid w:val="008266D0"/>
    <w:rsid w:val="008269D2"/>
    <w:rsid w:val="00826BAD"/>
    <w:rsid w:val="00826BC1"/>
    <w:rsid w:val="008270A2"/>
    <w:rsid w:val="00827118"/>
    <w:rsid w:val="00827710"/>
    <w:rsid w:val="00827FB9"/>
    <w:rsid w:val="0083075F"/>
    <w:rsid w:val="00830A45"/>
    <w:rsid w:val="00830C2E"/>
    <w:rsid w:val="00830CBD"/>
    <w:rsid w:val="00830D47"/>
    <w:rsid w:val="008313A7"/>
    <w:rsid w:val="0083155F"/>
    <w:rsid w:val="00831673"/>
    <w:rsid w:val="00831AE8"/>
    <w:rsid w:val="00831D26"/>
    <w:rsid w:val="00831D51"/>
    <w:rsid w:val="00832767"/>
    <w:rsid w:val="00832C17"/>
    <w:rsid w:val="00833441"/>
    <w:rsid w:val="00833B54"/>
    <w:rsid w:val="00833F62"/>
    <w:rsid w:val="00833F6E"/>
    <w:rsid w:val="0083412C"/>
    <w:rsid w:val="00835497"/>
    <w:rsid w:val="00835879"/>
    <w:rsid w:val="008371BE"/>
    <w:rsid w:val="0084009C"/>
    <w:rsid w:val="008409C3"/>
    <w:rsid w:val="00840B71"/>
    <w:rsid w:val="00840D59"/>
    <w:rsid w:val="008411B4"/>
    <w:rsid w:val="00841603"/>
    <w:rsid w:val="008419B0"/>
    <w:rsid w:val="00842473"/>
    <w:rsid w:val="008424EC"/>
    <w:rsid w:val="00842A2D"/>
    <w:rsid w:val="00842E97"/>
    <w:rsid w:val="00843B60"/>
    <w:rsid w:val="00844E25"/>
    <w:rsid w:val="00845C8C"/>
    <w:rsid w:val="00846252"/>
    <w:rsid w:val="008464C3"/>
    <w:rsid w:val="00846663"/>
    <w:rsid w:val="00847309"/>
    <w:rsid w:val="00847594"/>
    <w:rsid w:val="00847706"/>
    <w:rsid w:val="00847E68"/>
    <w:rsid w:val="008500A3"/>
    <w:rsid w:val="008502B9"/>
    <w:rsid w:val="00850AFB"/>
    <w:rsid w:val="00850B4B"/>
    <w:rsid w:val="00851D46"/>
    <w:rsid w:val="00851DEA"/>
    <w:rsid w:val="00851EBB"/>
    <w:rsid w:val="008520E3"/>
    <w:rsid w:val="0085212C"/>
    <w:rsid w:val="00852DE3"/>
    <w:rsid w:val="00852FA9"/>
    <w:rsid w:val="0085320D"/>
    <w:rsid w:val="008544DC"/>
    <w:rsid w:val="00854915"/>
    <w:rsid w:val="00854D2C"/>
    <w:rsid w:val="008550FA"/>
    <w:rsid w:val="00855885"/>
    <w:rsid w:val="008558FF"/>
    <w:rsid w:val="0085592D"/>
    <w:rsid w:val="00855B09"/>
    <w:rsid w:val="00855E50"/>
    <w:rsid w:val="00856619"/>
    <w:rsid w:val="00856CFF"/>
    <w:rsid w:val="00856D61"/>
    <w:rsid w:val="00856DAB"/>
    <w:rsid w:val="00857CA6"/>
    <w:rsid w:val="00857D29"/>
    <w:rsid w:val="008600FC"/>
    <w:rsid w:val="00860FA1"/>
    <w:rsid w:val="0086107A"/>
    <w:rsid w:val="00861123"/>
    <w:rsid w:val="00861507"/>
    <w:rsid w:val="0086163C"/>
    <w:rsid w:val="00861EBA"/>
    <w:rsid w:val="00862287"/>
    <w:rsid w:val="00862586"/>
    <w:rsid w:val="00862832"/>
    <w:rsid w:val="00862C4D"/>
    <w:rsid w:val="00862F1C"/>
    <w:rsid w:val="00862FCB"/>
    <w:rsid w:val="008632CB"/>
    <w:rsid w:val="00863308"/>
    <w:rsid w:val="008636A5"/>
    <w:rsid w:val="00863AD5"/>
    <w:rsid w:val="00863B0C"/>
    <w:rsid w:val="00863ECB"/>
    <w:rsid w:val="00864625"/>
    <w:rsid w:val="00864743"/>
    <w:rsid w:val="00865137"/>
    <w:rsid w:val="008651C6"/>
    <w:rsid w:val="00865506"/>
    <w:rsid w:val="0086608F"/>
    <w:rsid w:val="00866C83"/>
    <w:rsid w:val="00866FD2"/>
    <w:rsid w:val="00867214"/>
    <w:rsid w:val="0086763E"/>
    <w:rsid w:val="00871F64"/>
    <w:rsid w:val="00872028"/>
    <w:rsid w:val="00872456"/>
    <w:rsid w:val="00872AD8"/>
    <w:rsid w:val="00872DDA"/>
    <w:rsid w:val="00872F48"/>
    <w:rsid w:val="008733C5"/>
    <w:rsid w:val="0087351B"/>
    <w:rsid w:val="00873A30"/>
    <w:rsid w:val="00874CF0"/>
    <w:rsid w:val="00874D0B"/>
    <w:rsid w:val="00874DA5"/>
    <w:rsid w:val="00875127"/>
    <w:rsid w:val="0087514A"/>
    <w:rsid w:val="008761A2"/>
    <w:rsid w:val="00876BFD"/>
    <w:rsid w:val="00876E93"/>
    <w:rsid w:val="00877F1B"/>
    <w:rsid w:val="00880188"/>
    <w:rsid w:val="008821C6"/>
    <w:rsid w:val="00882244"/>
    <w:rsid w:val="00882257"/>
    <w:rsid w:val="008826BE"/>
    <w:rsid w:val="0088348A"/>
    <w:rsid w:val="0088391B"/>
    <w:rsid w:val="00884354"/>
    <w:rsid w:val="00884728"/>
    <w:rsid w:val="00885533"/>
    <w:rsid w:val="008857C2"/>
    <w:rsid w:val="00885A3D"/>
    <w:rsid w:val="00885B88"/>
    <w:rsid w:val="00885EA7"/>
    <w:rsid w:val="0088605B"/>
    <w:rsid w:val="0088606A"/>
    <w:rsid w:val="00886380"/>
    <w:rsid w:val="00886395"/>
    <w:rsid w:val="00886448"/>
    <w:rsid w:val="008866A9"/>
    <w:rsid w:val="00886A54"/>
    <w:rsid w:val="00886C3C"/>
    <w:rsid w:val="00887066"/>
    <w:rsid w:val="008918CB"/>
    <w:rsid w:val="00891EDC"/>
    <w:rsid w:val="0089233D"/>
    <w:rsid w:val="008927FD"/>
    <w:rsid w:val="0089348A"/>
    <w:rsid w:val="00893867"/>
    <w:rsid w:val="0089480B"/>
    <w:rsid w:val="0089496A"/>
    <w:rsid w:val="00895144"/>
    <w:rsid w:val="00895684"/>
    <w:rsid w:val="008956D3"/>
    <w:rsid w:val="00896A1E"/>
    <w:rsid w:val="00896B62"/>
    <w:rsid w:val="00897552"/>
    <w:rsid w:val="00897C95"/>
    <w:rsid w:val="008A0743"/>
    <w:rsid w:val="008A155B"/>
    <w:rsid w:val="008A2118"/>
    <w:rsid w:val="008A26B8"/>
    <w:rsid w:val="008A3C0D"/>
    <w:rsid w:val="008A4161"/>
    <w:rsid w:val="008A41A6"/>
    <w:rsid w:val="008A4259"/>
    <w:rsid w:val="008A4905"/>
    <w:rsid w:val="008A508E"/>
    <w:rsid w:val="008A52B8"/>
    <w:rsid w:val="008A53DA"/>
    <w:rsid w:val="008A5CA9"/>
    <w:rsid w:val="008A6213"/>
    <w:rsid w:val="008A69D8"/>
    <w:rsid w:val="008A6DD2"/>
    <w:rsid w:val="008A7D7A"/>
    <w:rsid w:val="008B03D4"/>
    <w:rsid w:val="008B12ED"/>
    <w:rsid w:val="008B14AC"/>
    <w:rsid w:val="008B1AFE"/>
    <w:rsid w:val="008B20CA"/>
    <w:rsid w:val="008B29E9"/>
    <w:rsid w:val="008B2B1A"/>
    <w:rsid w:val="008B3419"/>
    <w:rsid w:val="008B34DB"/>
    <w:rsid w:val="008B358C"/>
    <w:rsid w:val="008B3939"/>
    <w:rsid w:val="008B4267"/>
    <w:rsid w:val="008B42B1"/>
    <w:rsid w:val="008B4303"/>
    <w:rsid w:val="008B4394"/>
    <w:rsid w:val="008B4EC6"/>
    <w:rsid w:val="008B50D3"/>
    <w:rsid w:val="008B5295"/>
    <w:rsid w:val="008B593F"/>
    <w:rsid w:val="008B60C1"/>
    <w:rsid w:val="008B71E7"/>
    <w:rsid w:val="008B7754"/>
    <w:rsid w:val="008B77B3"/>
    <w:rsid w:val="008C075F"/>
    <w:rsid w:val="008C0A4C"/>
    <w:rsid w:val="008C0D10"/>
    <w:rsid w:val="008C10A0"/>
    <w:rsid w:val="008C12C7"/>
    <w:rsid w:val="008C161C"/>
    <w:rsid w:val="008C181B"/>
    <w:rsid w:val="008C1F19"/>
    <w:rsid w:val="008C2796"/>
    <w:rsid w:val="008C2D13"/>
    <w:rsid w:val="008C2EA5"/>
    <w:rsid w:val="008C3473"/>
    <w:rsid w:val="008C385D"/>
    <w:rsid w:val="008C38EC"/>
    <w:rsid w:val="008C38F0"/>
    <w:rsid w:val="008C3F4F"/>
    <w:rsid w:val="008C3FC9"/>
    <w:rsid w:val="008C5557"/>
    <w:rsid w:val="008C576B"/>
    <w:rsid w:val="008C6508"/>
    <w:rsid w:val="008C673E"/>
    <w:rsid w:val="008C67F5"/>
    <w:rsid w:val="008C68D3"/>
    <w:rsid w:val="008C7354"/>
    <w:rsid w:val="008C7703"/>
    <w:rsid w:val="008D137B"/>
    <w:rsid w:val="008D1A7C"/>
    <w:rsid w:val="008D1D7E"/>
    <w:rsid w:val="008D1F14"/>
    <w:rsid w:val="008D2DF5"/>
    <w:rsid w:val="008D3E08"/>
    <w:rsid w:val="008D47CB"/>
    <w:rsid w:val="008D50E0"/>
    <w:rsid w:val="008D53F1"/>
    <w:rsid w:val="008D565B"/>
    <w:rsid w:val="008D613C"/>
    <w:rsid w:val="008D61EA"/>
    <w:rsid w:val="008D652E"/>
    <w:rsid w:val="008D73B8"/>
    <w:rsid w:val="008E03A8"/>
    <w:rsid w:val="008E0668"/>
    <w:rsid w:val="008E1506"/>
    <w:rsid w:val="008E1A62"/>
    <w:rsid w:val="008E1C09"/>
    <w:rsid w:val="008E1C3C"/>
    <w:rsid w:val="008E2409"/>
    <w:rsid w:val="008E2B86"/>
    <w:rsid w:val="008E2C1A"/>
    <w:rsid w:val="008E2D9D"/>
    <w:rsid w:val="008E2FF3"/>
    <w:rsid w:val="008E34D3"/>
    <w:rsid w:val="008E350E"/>
    <w:rsid w:val="008E3923"/>
    <w:rsid w:val="008E3E56"/>
    <w:rsid w:val="008E3F2A"/>
    <w:rsid w:val="008E43E5"/>
    <w:rsid w:val="008E52A9"/>
    <w:rsid w:val="008E53ED"/>
    <w:rsid w:val="008E53EF"/>
    <w:rsid w:val="008E59E2"/>
    <w:rsid w:val="008E5B66"/>
    <w:rsid w:val="008E6498"/>
    <w:rsid w:val="008E6592"/>
    <w:rsid w:val="008E669A"/>
    <w:rsid w:val="008E7055"/>
    <w:rsid w:val="008E70C9"/>
    <w:rsid w:val="008E715F"/>
    <w:rsid w:val="008F06B5"/>
    <w:rsid w:val="008F0835"/>
    <w:rsid w:val="008F093A"/>
    <w:rsid w:val="008F11DC"/>
    <w:rsid w:val="008F143B"/>
    <w:rsid w:val="008F1ADE"/>
    <w:rsid w:val="008F285D"/>
    <w:rsid w:val="008F29E4"/>
    <w:rsid w:val="008F2AFE"/>
    <w:rsid w:val="008F31B6"/>
    <w:rsid w:val="008F33C2"/>
    <w:rsid w:val="008F35A4"/>
    <w:rsid w:val="008F38BC"/>
    <w:rsid w:val="008F4274"/>
    <w:rsid w:val="008F436F"/>
    <w:rsid w:val="008F57DD"/>
    <w:rsid w:val="008F6C0B"/>
    <w:rsid w:val="008F76BE"/>
    <w:rsid w:val="009001F6"/>
    <w:rsid w:val="0090168E"/>
    <w:rsid w:val="009016B0"/>
    <w:rsid w:val="009017F6"/>
    <w:rsid w:val="00901D4F"/>
    <w:rsid w:val="009024B2"/>
    <w:rsid w:val="00902574"/>
    <w:rsid w:val="00902A1C"/>
    <w:rsid w:val="00902F53"/>
    <w:rsid w:val="009042DC"/>
    <w:rsid w:val="00904FC1"/>
    <w:rsid w:val="00905353"/>
    <w:rsid w:val="00905542"/>
    <w:rsid w:val="009055D1"/>
    <w:rsid w:val="00905E0E"/>
    <w:rsid w:val="00905FCA"/>
    <w:rsid w:val="00906163"/>
    <w:rsid w:val="009064AF"/>
    <w:rsid w:val="00906606"/>
    <w:rsid w:val="00907317"/>
    <w:rsid w:val="00907DDC"/>
    <w:rsid w:val="009101CB"/>
    <w:rsid w:val="00910544"/>
    <w:rsid w:val="00911A2D"/>
    <w:rsid w:val="00911A30"/>
    <w:rsid w:val="00911D3E"/>
    <w:rsid w:val="00911F4F"/>
    <w:rsid w:val="0091231A"/>
    <w:rsid w:val="00912434"/>
    <w:rsid w:val="00913ED2"/>
    <w:rsid w:val="009147C9"/>
    <w:rsid w:val="00914DC9"/>
    <w:rsid w:val="009151D3"/>
    <w:rsid w:val="009152D9"/>
    <w:rsid w:val="00915470"/>
    <w:rsid w:val="00916490"/>
    <w:rsid w:val="00916A0B"/>
    <w:rsid w:val="00916A61"/>
    <w:rsid w:val="00916B4F"/>
    <w:rsid w:val="00916C1B"/>
    <w:rsid w:val="0091788E"/>
    <w:rsid w:val="00917DF4"/>
    <w:rsid w:val="00920397"/>
    <w:rsid w:val="00920660"/>
    <w:rsid w:val="00920778"/>
    <w:rsid w:val="00920795"/>
    <w:rsid w:val="009207B5"/>
    <w:rsid w:val="00920915"/>
    <w:rsid w:val="00920D99"/>
    <w:rsid w:val="00920E5F"/>
    <w:rsid w:val="00921494"/>
    <w:rsid w:val="009218D2"/>
    <w:rsid w:val="00921907"/>
    <w:rsid w:val="00921BC6"/>
    <w:rsid w:val="009221C4"/>
    <w:rsid w:val="0092221F"/>
    <w:rsid w:val="009225E6"/>
    <w:rsid w:val="00922E07"/>
    <w:rsid w:val="009230A4"/>
    <w:rsid w:val="00923449"/>
    <w:rsid w:val="00923DBB"/>
    <w:rsid w:val="00924346"/>
    <w:rsid w:val="0092453C"/>
    <w:rsid w:val="00926AC6"/>
    <w:rsid w:val="00926CA2"/>
    <w:rsid w:val="00927279"/>
    <w:rsid w:val="009273EC"/>
    <w:rsid w:val="0092755E"/>
    <w:rsid w:val="00927631"/>
    <w:rsid w:val="00927E7A"/>
    <w:rsid w:val="0093028D"/>
    <w:rsid w:val="00930D20"/>
    <w:rsid w:val="00930F85"/>
    <w:rsid w:val="009310E0"/>
    <w:rsid w:val="00931C1C"/>
    <w:rsid w:val="00931C61"/>
    <w:rsid w:val="00932169"/>
    <w:rsid w:val="0093251A"/>
    <w:rsid w:val="009328E4"/>
    <w:rsid w:val="00932A91"/>
    <w:rsid w:val="00933595"/>
    <w:rsid w:val="009341F4"/>
    <w:rsid w:val="00934E78"/>
    <w:rsid w:val="0093545F"/>
    <w:rsid w:val="009357EC"/>
    <w:rsid w:val="00935BA9"/>
    <w:rsid w:val="00935E27"/>
    <w:rsid w:val="00935FE6"/>
    <w:rsid w:val="009361FE"/>
    <w:rsid w:val="00936218"/>
    <w:rsid w:val="009362D6"/>
    <w:rsid w:val="009365A9"/>
    <w:rsid w:val="009370D6"/>
    <w:rsid w:val="0093780A"/>
    <w:rsid w:val="00937D07"/>
    <w:rsid w:val="00940775"/>
    <w:rsid w:val="0094085B"/>
    <w:rsid w:val="009413F0"/>
    <w:rsid w:val="009416AB"/>
    <w:rsid w:val="00941B16"/>
    <w:rsid w:val="0094211C"/>
    <w:rsid w:val="00942283"/>
    <w:rsid w:val="00942744"/>
    <w:rsid w:val="00943187"/>
    <w:rsid w:val="00944103"/>
    <w:rsid w:val="009441EA"/>
    <w:rsid w:val="0094472F"/>
    <w:rsid w:val="00944EA8"/>
    <w:rsid w:val="00944EC1"/>
    <w:rsid w:val="00944FD4"/>
    <w:rsid w:val="00945EA5"/>
    <w:rsid w:val="0094604B"/>
    <w:rsid w:val="00946328"/>
    <w:rsid w:val="00946C4F"/>
    <w:rsid w:val="00946EAF"/>
    <w:rsid w:val="00946FBA"/>
    <w:rsid w:val="0094787E"/>
    <w:rsid w:val="009479F3"/>
    <w:rsid w:val="00947BCF"/>
    <w:rsid w:val="0095061D"/>
    <w:rsid w:val="00950B02"/>
    <w:rsid w:val="00950DF3"/>
    <w:rsid w:val="00950FA2"/>
    <w:rsid w:val="00951648"/>
    <w:rsid w:val="009517D1"/>
    <w:rsid w:val="00951E83"/>
    <w:rsid w:val="00951FB1"/>
    <w:rsid w:val="00952AA2"/>
    <w:rsid w:val="00952AFD"/>
    <w:rsid w:val="00952CFD"/>
    <w:rsid w:val="00953085"/>
    <w:rsid w:val="00953654"/>
    <w:rsid w:val="00953BB6"/>
    <w:rsid w:val="009548E7"/>
    <w:rsid w:val="00954C49"/>
    <w:rsid w:val="00954D69"/>
    <w:rsid w:val="00955812"/>
    <w:rsid w:val="009560F9"/>
    <w:rsid w:val="00956D26"/>
    <w:rsid w:val="00957916"/>
    <w:rsid w:val="00957D6F"/>
    <w:rsid w:val="00960594"/>
    <w:rsid w:val="0096068B"/>
    <w:rsid w:val="009606BC"/>
    <w:rsid w:val="00960A44"/>
    <w:rsid w:val="0096233B"/>
    <w:rsid w:val="00962BD0"/>
    <w:rsid w:val="00964101"/>
    <w:rsid w:val="0096453D"/>
    <w:rsid w:val="00964A6D"/>
    <w:rsid w:val="00964ADB"/>
    <w:rsid w:val="00964BB0"/>
    <w:rsid w:val="00964C5C"/>
    <w:rsid w:val="00964D8F"/>
    <w:rsid w:val="00964ED5"/>
    <w:rsid w:val="009653C9"/>
    <w:rsid w:val="0096577A"/>
    <w:rsid w:val="009666ED"/>
    <w:rsid w:val="00967179"/>
    <w:rsid w:val="00967875"/>
    <w:rsid w:val="00970154"/>
    <w:rsid w:val="00970376"/>
    <w:rsid w:val="00970C23"/>
    <w:rsid w:val="00970F4C"/>
    <w:rsid w:val="00971398"/>
    <w:rsid w:val="00971D78"/>
    <w:rsid w:val="009733A0"/>
    <w:rsid w:val="0097384F"/>
    <w:rsid w:val="00973BAB"/>
    <w:rsid w:val="00973D2A"/>
    <w:rsid w:val="00973D3C"/>
    <w:rsid w:val="00973DDB"/>
    <w:rsid w:val="009743B1"/>
    <w:rsid w:val="00974B80"/>
    <w:rsid w:val="009751DD"/>
    <w:rsid w:val="0097563E"/>
    <w:rsid w:val="0097564C"/>
    <w:rsid w:val="00975CD2"/>
    <w:rsid w:val="00975D5D"/>
    <w:rsid w:val="00976D28"/>
    <w:rsid w:val="009806C0"/>
    <w:rsid w:val="009808D9"/>
    <w:rsid w:val="00980F57"/>
    <w:rsid w:val="00981086"/>
    <w:rsid w:val="00981365"/>
    <w:rsid w:val="0098172F"/>
    <w:rsid w:val="00982FFC"/>
    <w:rsid w:val="009834CC"/>
    <w:rsid w:val="0098389B"/>
    <w:rsid w:val="009842C6"/>
    <w:rsid w:val="00984978"/>
    <w:rsid w:val="00984B6F"/>
    <w:rsid w:val="00984C32"/>
    <w:rsid w:val="00985162"/>
    <w:rsid w:val="00985382"/>
    <w:rsid w:val="009856DC"/>
    <w:rsid w:val="00985726"/>
    <w:rsid w:val="00985ACE"/>
    <w:rsid w:val="00985CC2"/>
    <w:rsid w:val="009861B2"/>
    <w:rsid w:val="00986746"/>
    <w:rsid w:val="00986F4F"/>
    <w:rsid w:val="00987664"/>
    <w:rsid w:val="00987FE1"/>
    <w:rsid w:val="0099039C"/>
    <w:rsid w:val="00990866"/>
    <w:rsid w:val="0099147C"/>
    <w:rsid w:val="0099183C"/>
    <w:rsid w:val="0099191F"/>
    <w:rsid w:val="009924A6"/>
    <w:rsid w:val="009929F8"/>
    <w:rsid w:val="00994961"/>
    <w:rsid w:val="00995026"/>
    <w:rsid w:val="009950E3"/>
    <w:rsid w:val="00995EFA"/>
    <w:rsid w:val="00995FA6"/>
    <w:rsid w:val="009968B5"/>
    <w:rsid w:val="00996E51"/>
    <w:rsid w:val="009970FC"/>
    <w:rsid w:val="00997F08"/>
    <w:rsid w:val="009A001C"/>
    <w:rsid w:val="009A012F"/>
    <w:rsid w:val="009A09E1"/>
    <w:rsid w:val="009A0B37"/>
    <w:rsid w:val="009A173E"/>
    <w:rsid w:val="009A1815"/>
    <w:rsid w:val="009A19ED"/>
    <w:rsid w:val="009A1EDA"/>
    <w:rsid w:val="009A2268"/>
    <w:rsid w:val="009A29C5"/>
    <w:rsid w:val="009A4655"/>
    <w:rsid w:val="009A4684"/>
    <w:rsid w:val="009A471E"/>
    <w:rsid w:val="009A57AC"/>
    <w:rsid w:val="009A5D50"/>
    <w:rsid w:val="009A6F48"/>
    <w:rsid w:val="009A7F55"/>
    <w:rsid w:val="009B041A"/>
    <w:rsid w:val="009B0931"/>
    <w:rsid w:val="009B1678"/>
    <w:rsid w:val="009B2C13"/>
    <w:rsid w:val="009B30A1"/>
    <w:rsid w:val="009B356C"/>
    <w:rsid w:val="009B3DD4"/>
    <w:rsid w:val="009B4015"/>
    <w:rsid w:val="009B4578"/>
    <w:rsid w:val="009B478E"/>
    <w:rsid w:val="009B4BC6"/>
    <w:rsid w:val="009B546C"/>
    <w:rsid w:val="009B5645"/>
    <w:rsid w:val="009B5BFE"/>
    <w:rsid w:val="009B6103"/>
    <w:rsid w:val="009B632E"/>
    <w:rsid w:val="009B6D60"/>
    <w:rsid w:val="009B72C0"/>
    <w:rsid w:val="009B7E35"/>
    <w:rsid w:val="009C08AC"/>
    <w:rsid w:val="009C14F6"/>
    <w:rsid w:val="009C1ACB"/>
    <w:rsid w:val="009C1B6F"/>
    <w:rsid w:val="009C2140"/>
    <w:rsid w:val="009C2F1D"/>
    <w:rsid w:val="009C31BC"/>
    <w:rsid w:val="009C3617"/>
    <w:rsid w:val="009C3BE2"/>
    <w:rsid w:val="009C419C"/>
    <w:rsid w:val="009C46A9"/>
    <w:rsid w:val="009C4DD2"/>
    <w:rsid w:val="009C4E28"/>
    <w:rsid w:val="009C5A43"/>
    <w:rsid w:val="009C5F54"/>
    <w:rsid w:val="009C6112"/>
    <w:rsid w:val="009C7678"/>
    <w:rsid w:val="009C7AC8"/>
    <w:rsid w:val="009D0150"/>
    <w:rsid w:val="009D0E6C"/>
    <w:rsid w:val="009D0EA8"/>
    <w:rsid w:val="009D1502"/>
    <w:rsid w:val="009D222B"/>
    <w:rsid w:val="009D22BB"/>
    <w:rsid w:val="009D28B2"/>
    <w:rsid w:val="009D2D38"/>
    <w:rsid w:val="009D2DA5"/>
    <w:rsid w:val="009D33C6"/>
    <w:rsid w:val="009D41C0"/>
    <w:rsid w:val="009D44DE"/>
    <w:rsid w:val="009D4562"/>
    <w:rsid w:val="009D46D7"/>
    <w:rsid w:val="009D5138"/>
    <w:rsid w:val="009D516C"/>
    <w:rsid w:val="009D5F67"/>
    <w:rsid w:val="009D6697"/>
    <w:rsid w:val="009D6F1D"/>
    <w:rsid w:val="009D713A"/>
    <w:rsid w:val="009E1351"/>
    <w:rsid w:val="009E16F0"/>
    <w:rsid w:val="009E1E48"/>
    <w:rsid w:val="009E2114"/>
    <w:rsid w:val="009E23E1"/>
    <w:rsid w:val="009E2565"/>
    <w:rsid w:val="009E28C5"/>
    <w:rsid w:val="009E2BF2"/>
    <w:rsid w:val="009E2C29"/>
    <w:rsid w:val="009E2D9C"/>
    <w:rsid w:val="009E2F46"/>
    <w:rsid w:val="009E308E"/>
    <w:rsid w:val="009E3138"/>
    <w:rsid w:val="009E315A"/>
    <w:rsid w:val="009E4160"/>
    <w:rsid w:val="009E474C"/>
    <w:rsid w:val="009E4A70"/>
    <w:rsid w:val="009E73F7"/>
    <w:rsid w:val="009E796A"/>
    <w:rsid w:val="009F002A"/>
    <w:rsid w:val="009F01C8"/>
    <w:rsid w:val="009F0214"/>
    <w:rsid w:val="009F0E03"/>
    <w:rsid w:val="009F1A32"/>
    <w:rsid w:val="009F1BAA"/>
    <w:rsid w:val="009F1DF9"/>
    <w:rsid w:val="009F1E67"/>
    <w:rsid w:val="009F2214"/>
    <w:rsid w:val="009F239A"/>
    <w:rsid w:val="009F29A8"/>
    <w:rsid w:val="009F359D"/>
    <w:rsid w:val="009F3C47"/>
    <w:rsid w:val="009F4356"/>
    <w:rsid w:val="009F4529"/>
    <w:rsid w:val="009F4C81"/>
    <w:rsid w:val="009F4F21"/>
    <w:rsid w:val="009F531D"/>
    <w:rsid w:val="009F5664"/>
    <w:rsid w:val="009F57F0"/>
    <w:rsid w:val="009F57F5"/>
    <w:rsid w:val="009F6036"/>
    <w:rsid w:val="009F6D27"/>
    <w:rsid w:val="009F6F9A"/>
    <w:rsid w:val="009F733E"/>
    <w:rsid w:val="009F77CF"/>
    <w:rsid w:val="00A0014F"/>
    <w:rsid w:val="00A0181C"/>
    <w:rsid w:val="00A02D7F"/>
    <w:rsid w:val="00A032A3"/>
    <w:rsid w:val="00A035E9"/>
    <w:rsid w:val="00A04332"/>
    <w:rsid w:val="00A048C0"/>
    <w:rsid w:val="00A04E20"/>
    <w:rsid w:val="00A04E59"/>
    <w:rsid w:val="00A054B3"/>
    <w:rsid w:val="00A06D2C"/>
    <w:rsid w:val="00A071AD"/>
    <w:rsid w:val="00A077B8"/>
    <w:rsid w:val="00A07950"/>
    <w:rsid w:val="00A07E4E"/>
    <w:rsid w:val="00A102C1"/>
    <w:rsid w:val="00A10968"/>
    <w:rsid w:val="00A10D1D"/>
    <w:rsid w:val="00A114C6"/>
    <w:rsid w:val="00A11702"/>
    <w:rsid w:val="00A1244E"/>
    <w:rsid w:val="00A12919"/>
    <w:rsid w:val="00A1328D"/>
    <w:rsid w:val="00A1347B"/>
    <w:rsid w:val="00A134CC"/>
    <w:rsid w:val="00A13709"/>
    <w:rsid w:val="00A13949"/>
    <w:rsid w:val="00A13C06"/>
    <w:rsid w:val="00A13DC5"/>
    <w:rsid w:val="00A14027"/>
    <w:rsid w:val="00A14135"/>
    <w:rsid w:val="00A14768"/>
    <w:rsid w:val="00A14CD0"/>
    <w:rsid w:val="00A14FD0"/>
    <w:rsid w:val="00A154B3"/>
    <w:rsid w:val="00A155AE"/>
    <w:rsid w:val="00A15AA7"/>
    <w:rsid w:val="00A15E76"/>
    <w:rsid w:val="00A16D20"/>
    <w:rsid w:val="00A16E09"/>
    <w:rsid w:val="00A16F0F"/>
    <w:rsid w:val="00A170CF"/>
    <w:rsid w:val="00A173C1"/>
    <w:rsid w:val="00A176C4"/>
    <w:rsid w:val="00A17891"/>
    <w:rsid w:val="00A17D84"/>
    <w:rsid w:val="00A17DB0"/>
    <w:rsid w:val="00A20435"/>
    <w:rsid w:val="00A20994"/>
    <w:rsid w:val="00A2285C"/>
    <w:rsid w:val="00A22BDF"/>
    <w:rsid w:val="00A22CF3"/>
    <w:rsid w:val="00A23126"/>
    <w:rsid w:val="00A237C6"/>
    <w:rsid w:val="00A23EC6"/>
    <w:rsid w:val="00A24194"/>
    <w:rsid w:val="00A24406"/>
    <w:rsid w:val="00A24E0E"/>
    <w:rsid w:val="00A24E3A"/>
    <w:rsid w:val="00A250D0"/>
    <w:rsid w:val="00A25220"/>
    <w:rsid w:val="00A25703"/>
    <w:rsid w:val="00A2583A"/>
    <w:rsid w:val="00A258E5"/>
    <w:rsid w:val="00A25DB5"/>
    <w:rsid w:val="00A26883"/>
    <w:rsid w:val="00A27710"/>
    <w:rsid w:val="00A304B1"/>
    <w:rsid w:val="00A30725"/>
    <w:rsid w:val="00A30F65"/>
    <w:rsid w:val="00A31866"/>
    <w:rsid w:val="00A31EAA"/>
    <w:rsid w:val="00A3295B"/>
    <w:rsid w:val="00A32A2C"/>
    <w:rsid w:val="00A33491"/>
    <w:rsid w:val="00A342C8"/>
    <w:rsid w:val="00A347CD"/>
    <w:rsid w:val="00A34B73"/>
    <w:rsid w:val="00A35245"/>
    <w:rsid w:val="00A3531A"/>
    <w:rsid w:val="00A354BB"/>
    <w:rsid w:val="00A3575B"/>
    <w:rsid w:val="00A357F1"/>
    <w:rsid w:val="00A36E05"/>
    <w:rsid w:val="00A37171"/>
    <w:rsid w:val="00A3739A"/>
    <w:rsid w:val="00A375E8"/>
    <w:rsid w:val="00A404FE"/>
    <w:rsid w:val="00A4065B"/>
    <w:rsid w:val="00A4082B"/>
    <w:rsid w:val="00A408FC"/>
    <w:rsid w:val="00A409F4"/>
    <w:rsid w:val="00A40E8F"/>
    <w:rsid w:val="00A410E5"/>
    <w:rsid w:val="00A413F3"/>
    <w:rsid w:val="00A41AAB"/>
    <w:rsid w:val="00A41B04"/>
    <w:rsid w:val="00A42248"/>
    <w:rsid w:val="00A424E2"/>
    <w:rsid w:val="00A42826"/>
    <w:rsid w:val="00A42BA8"/>
    <w:rsid w:val="00A42EC1"/>
    <w:rsid w:val="00A433F9"/>
    <w:rsid w:val="00A43483"/>
    <w:rsid w:val="00A43A67"/>
    <w:rsid w:val="00A43B97"/>
    <w:rsid w:val="00A4446D"/>
    <w:rsid w:val="00A44AF1"/>
    <w:rsid w:val="00A44F87"/>
    <w:rsid w:val="00A4560D"/>
    <w:rsid w:val="00A467C3"/>
    <w:rsid w:val="00A46C16"/>
    <w:rsid w:val="00A46FAA"/>
    <w:rsid w:val="00A47177"/>
    <w:rsid w:val="00A4745C"/>
    <w:rsid w:val="00A475A1"/>
    <w:rsid w:val="00A4767D"/>
    <w:rsid w:val="00A47CAD"/>
    <w:rsid w:val="00A47DE5"/>
    <w:rsid w:val="00A506F5"/>
    <w:rsid w:val="00A50CAD"/>
    <w:rsid w:val="00A51BF8"/>
    <w:rsid w:val="00A51F3D"/>
    <w:rsid w:val="00A52813"/>
    <w:rsid w:val="00A52842"/>
    <w:rsid w:val="00A539A8"/>
    <w:rsid w:val="00A54561"/>
    <w:rsid w:val="00A54C21"/>
    <w:rsid w:val="00A54E1B"/>
    <w:rsid w:val="00A55425"/>
    <w:rsid w:val="00A5558D"/>
    <w:rsid w:val="00A55610"/>
    <w:rsid w:val="00A56E7F"/>
    <w:rsid w:val="00A57C25"/>
    <w:rsid w:val="00A57F75"/>
    <w:rsid w:val="00A57F7E"/>
    <w:rsid w:val="00A60F2B"/>
    <w:rsid w:val="00A614B9"/>
    <w:rsid w:val="00A61656"/>
    <w:rsid w:val="00A61C79"/>
    <w:rsid w:val="00A62615"/>
    <w:rsid w:val="00A6272F"/>
    <w:rsid w:val="00A6304A"/>
    <w:rsid w:val="00A631B1"/>
    <w:rsid w:val="00A639C8"/>
    <w:rsid w:val="00A63E8E"/>
    <w:rsid w:val="00A63FC8"/>
    <w:rsid w:val="00A6439C"/>
    <w:rsid w:val="00A64E6B"/>
    <w:rsid w:val="00A65467"/>
    <w:rsid w:val="00A65536"/>
    <w:rsid w:val="00A663E8"/>
    <w:rsid w:val="00A66472"/>
    <w:rsid w:val="00A6678F"/>
    <w:rsid w:val="00A668E3"/>
    <w:rsid w:val="00A66C11"/>
    <w:rsid w:val="00A6760D"/>
    <w:rsid w:val="00A6769E"/>
    <w:rsid w:val="00A7132A"/>
    <w:rsid w:val="00A71390"/>
    <w:rsid w:val="00A72642"/>
    <w:rsid w:val="00A72796"/>
    <w:rsid w:val="00A7296A"/>
    <w:rsid w:val="00A73D46"/>
    <w:rsid w:val="00A73DE1"/>
    <w:rsid w:val="00A73E86"/>
    <w:rsid w:val="00A7489B"/>
    <w:rsid w:val="00A74C99"/>
    <w:rsid w:val="00A74E4B"/>
    <w:rsid w:val="00A75450"/>
    <w:rsid w:val="00A754D0"/>
    <w:rsid w:val="00A75A40"/>
    <w:rsid w:val="00A76852"/>
    <w:rsid w:val="00A77DB1"/>
    <w:rsid w:val="00A77E21"/>
    <w:rsid w:val="00A8016E"/>
    <w:rsid w:val="00A805A5"/>
    <w:rsid w:val="00A80B27"/>
    <w:rsid w:val="00A81337"/>
    <w:rsid w:val="00A817E5"/>
    <w:rsid w:val="00A825B1"/>
    <w:rsid w:val="00A82945"/>
    <w:rsid w:val="00A83775"/>
    <w:rsid w:val="00A83B6A"/>
    <w:rsid w:val="00A83CDA"/>
    <w:rsid w:val="00A84866"/>
    <w:rsid w:val="00A84CE8"/>
    <w:rsid w:val="00A84E76"/>
    <w:rsid w:val="00A84F8F"/>
    <w:rsid w:val="00A854F6"/>
    <w:rsid w:val="00A859A5"/>
    <w:rsid w:val="00A85F33"/>
    <w:rsid w:val="00A860FC"/>
    <w:rsid w:val="00A86182"/>
    <w:rsid w:val="00A861DD"/>
    <w:rsid w:val="00A8653E"/>
    <w:rsid w:val="00A86B2F"/>
    <w:rsid w:val="00A87067"/>
    <w:rsid w:val="00A873A3"/>
    <w:rsid w:val="00A8762B"/>
    <w:rsid w:val="00A87F11"/>
    <w:rsid w:val="00A901E3"/>
    <w:rsid w:val="00A905A2"/>
    <w:rsid w:val="00A907FA"/>
    <w:rsid w:val="00A915B4"/>
    <w:rsid w:val="00A91962"/>
    <w:rsid w:val="00A91986"/>
    <w:rsid w:val="00A91E01"/>
    <w:rsid w:val="00A9277C"/>
    <w:rsid w:val="00A92842"/>
    <w:rsid w:val="00A92F30"/>
    <w:rsid w:val="00A938E4"/>
    <w:rsid w:val="00A940A5"/>
    <w:rsid w:val="00A9563F"/>
    <w:rsid w:val="00A96E45"/>
    <w:rsid w:val="00A96F0A"/>
    <w:rsid w:val="00A97ED1"/>
    <w:rsid w:val="00AA01FC"/>
    <w:rsid w:val="00AA03E2"/>
    <w:rsid w:val="00AA0464"/>
    <w:rsid w:val="00AA0590"/>
    <w:rsid w:val="00AA0EB8"/>
    <w:rsid w:val="00AA1C75"/>
    <w:rsid w:val="00AA1DD6"/>
    <w:rsid w:val="00AA2179"/>
    <w:rsid w:val="00AA2188"/>
    <w:rsid w:val="00AA223F"/>
    <w:rsid w:val="00AA2270"/>
    <w:rsid w:val="00AA29B4"/>
    <w:rsid w:val="00AA3101"/>
    <w:rsid w:val="00AA38B4"/>
    <w:rsid w:val="00AA3E29"/>
    <w:rsid w:val="00AA4FD8"/>
    <w:rsid w:val="00AA5434"/>
    <w:rsid w:val="00AA5F24"/>
    <w:rsid w:val="00AA613B"/>
    <w:rsid w:val="00AA63F8"/>
    <w:rsid w:val="00AA6FCC"/>
    <w:rsid w:val="00AA7DEE"/>
    <w:rsid w:val="00AB06B6"/>
    <w:rsid w:val="00AB0D37"/>
    <w:rsid w:val="00AB0E62"/>
    <w:rsid w:val="00AB1536"/>
    <w:rsid w:val="00AB1DA2"/>
    <w:rsid w:val="00AB22E6"/>
    <w:rsid w:val="00AB24B5"/>
    <w:rsid w:val="00AB272F"/>
    <w:rsid w:val="00AB2BCD"/>
    <w:rsid w:val="00AB313F"/>
    <w:rsid w:val="00AB3221"/>
    <w:rsid w:val="00AB4F24"/>
    <w:rsid w:val="00AB52B1"/>
    <w:rsid w:val="00AB5432"/>
    <w:rsid w:val="00AB67D6"/>
    <w:rsid w:val="00AB76F5"/>
    <w:rsid w:val="00AB79B6"/>
    <w:rsid w:val="00AB79E9"/>
    <w:rsid w:val="00AB7E1F"/>
    <w:rsid w:val="00AC0801"/>
    <w:rsid w:val="00AC0861"/>
    <w:rsid w:val="00AC0A25"/>
    <w:rsid w:val="00AC0C6F"/>
    <w:rsid w:val="00AC1474"/>
    <w:rsid w:val="00AC180B"/>
    <w:rsid w:val="00AC2474"/>
    <w:rsid w:val="00AC290A"/>
    <w:rsid w:val="00AC2B3C"/>
    <w:rsid w:val="00AC2DDC"/>
    <w:rsid w:val="00AC3140"/>
    <w:rsid w:val="00AC3BFB"/>
    <w:rsid w:val="00AC4060"/>
    <w:rsid w:val="00AC40E1"/>
    <w:rsid w:val="00AC423E"/>
    <w:rsid w:val="00AC4695"/>
    <w:rsid w:val="00AC4980"/>
    <w:rsid w:val="00AC4FB0"/>
    <w:rsid w:val="00AC53BA"/>
    <w:rsid w:val="00AC5516"/>
    <w:rsid w:val="00AC61FC"/>
    <w:rsid w:val="00AC672E"/>
    <w:rsid w:val="00AC6854"/>
    <w:rsid w:val="00AC69D3"/>
    <w:rsid w:val="00AC6A3B"/>
    <w:rsid w:val="00AC71A1"/>
    <w:rsid w:val="00AC7C51"/>
    <w:rsid w:val="00AC7EBF"/>
    <w:rsid w:val="00AC7EEF"/>
    <w:rsid w:val="00AC7F4E"/>
    <w:rsid w:val="00AD1571"/>
    <w:rsid w:val="00AD16BC"/>
    <w:rsid w:val="00AD17BB"/>
    <w:rsid w:val="00AD1AB2"/>
    <w:rsid w:val="00AD1BD4"/>
    <w:rsid w:val="00AD2353"/>
    <w:rsid w:val="00AD2B33"/>
    <w:rsid w:val="00AD34BA"/>
    <w:rsid w:val="00AD351E"/>
    <w:rsid w:val="00AD38B7"/>
    <w:rsid w:val="00AD4B12"/>
    <w:rsid w:val="00AD52C7"/>
    <w:rsid w:val="00AD57B7"/>
    <w:rsid w:val="00AD60F5"/>
    <w:rsid w:val="00AD68F7"/>
    <w:rsid w:val="00AD6AA7"/>
    <w:rsid w:val="00AD6BFF"/>
    <w:rsid w:val="00AD6F8F"/>
    <w:rsid w:val="00AD7061"/>
    <w:rsid w:val="00AD7073"/>
    <w:rsid w:val="00AD7AE9"/>
    <w:rsid w:val="00AE05A3"/>
    <w:rsid w:val="00AE0788"/>
    <w:rsid w:val="00AE0855"/>
    <w:rsid w:val="00AE0B4C"/>
    <w:rsid w:val="00AE1369"/>
    <w:rsid w:val="00AE1684"/>
    <w:rsid w:val="00AE1F92"/>
    <w:rsid w:val="00AE2BC8"/>
    <w:rsid w:val="00AE2D9F"/>
    <w:rsid w:val="00AE3555"/>
    <w:rsid w:val="00AE5B51"/>
    <w:rsid w:val="00AE672F"/>
    <w:rsid w:val="00AE7265"/>
    <w:rsid w:val="00AE7F97"/>
    <w:rsid w:val="00AF08A4"/>
    <w:rsid w:val="00AF0A8E"/>
    <w:rsid w:val="00AF0BCA"/>
    <w:rsid w:val="00AF0C0F"/>
    <w:rsid w:val="00AF1181"/>
    <w:rsid w:val="00AF11A6"/>
    <w:rsid w:val="00AF15D2"/>
    <w:rsid w:val="00AF1745"/>
    <w:rsid w:val="00AF17A1"/>
    <w:rsid w:val="00AF2014"/>
    <w:rsid w:val="00AF24E5"/>
    <w:rsid w:val="00AF27A4"/>
    <w:rsid w:val="00AF2EA5"/>
    <w:rsid w:val="00AF3E9F"/>
    <w:rsid w:val="00AF412F"/>
    <w:rsid w:val="00AF480C"/>
    <w:rsid w:val="00AF4F98"/>
    <w:rsid w:val="00AF4FB7"/>
    <w:rsid w:val="00AF563C"/>
    <w:rsid w:val="00AF56A7"/>
    <w:rsid w:val="00AF6030"/>
    <w:rsid w:val="00AF6C49"/>
    <w:rsid w:val="00AF6CEF"/>
    <w:rsid w:val="00AF6D0C"/>
    <w:rsid w:val="00AF6D4A"/>
    <w:rsid w:val="00AF6D9B"/>
    <w:rsid w:val="00B00419"/>
    <w:rsid w:val="00B0044D"/>
    <w:rsid w:val="00B00549"/>
    <w:rsid w:val="00B00B47"/>
    <w:rsid w:val="00B00BFD"/>
    <w:rsid w:val="00B00FE8"/>
    <w:rsid w:val="00B01F19"/>
    <w:rsid w:val="00B0209F"/>
    <w:rsid w:val="00B0271F"/>
    <w:rsid w:val="00B0318F"/>
    <w:rsid w:val="00B0333E"/>
    <w:rsid w:val="00B03A56"/>
    <w:rsid w:val="00B03BAF"/>
    <w:rsid w:val="00B04229"/>
    <w:rsid w:val="00B047E4"/>
    <w:rsid w:val="00B053A0"/>
    <w:rsid w:val="00B05C9F"/>
    <w:rsid w:val="00B06F64"/>
    <w:rsid w:val="00B07186"/>
    <w:rsid w:val="00B0753E"/>
    <w:rsid w:val="00B0759C"/>
    <w:rsid w:val="00B07C5C"/>
    <w:rsid w:val="00B07F81"/>
    <w:rsid w:val="00B1023D"/>
    <w:rsid w:val="00B10ACC"/>
    <w:rsid w:val="00B10BF1"/>
    <w:rsid w:val="00B10F24"/>
    <w:rsid w:val="00B11258"/>
    <w:rsid w:val="00B11897"/>
    <w:rsid w:val="00B13494"/>
    <w:rsid w:val="00B1365B"/>
    <w:rsid w:val="00B13FA7"/>
    <w:rsid w:val="00B142BF"/>
    <w:rsid w:val="00B147A8"/>
    <w:rsid w:val="00B15284"/>
    <w:rsid w:val="00B15E7A"/>
    <w:rsid w:val="00B162EC"/>
    <w:rsid w:val="00B175EA"/>
    <w:rsid w:val="00B17629"/>
    <w:rsid w:val="00B17F85"/>
    <w:rsid w:val="00B200A8"/>
    <w:rsid w:val="00B20700"/>
    <w:rsid w:val="00B20737"/>
    <w:rsid w:val="00B20DDC"/>
    <w:rsid w:val="00B20E23"/>
    <w:rsid w:val="00B21309"/>
    <w:rsid w:val="00B21504"/>
    <w:rsid w:val="00B216F9"/>
    <w:rsid w:val="00B2181A"/>
    <w:rsid w:val="00B218A8"/>
    <w:rsid w:val="00B2245C"/>
    <w:rsid w:val="00B22C01"/>
    <w:rsid w:val="00B22C4F"/>
    <w:rsid w:val="00B23216"/>
    <w:rsid w:val="00B23E53"/>
    <w:rsid w:val="00B2424B"/>
    <w:rsid w:val="00B24807"/>
    <w:rsid w:val="00B250D1"/>
    <w:rsid w:val="00B25144"/>
    <w:rsid w:val="00B25E2C"/>
    <w:rsid w:val="00B26227"/>
    <w:rsid w:val="00B263DC"/>
    <w:rsid w:val="00B269B1"/>
    <w:rsid w:val="00B26A99"/>
    <w:rsid w:val="00B2711D"/>
    <w:rsid w:val="00B27402"/>
    <w:rsid w:val="00B274C4"/>
    <w:rsid w:val="00B27591"/>
    <w:rsid w:val="00B27611"/>
    <w:rsid w:val="00B27BDD"/>
    <w:rsid w:val="00B27F9C"/>
    <w:rsid w:val="00B30D9B"/>
    <w:rsid w:val="00B314A7"/>
    <w:rsid w:val="00B314C1"/>
    <w:rsid w:val="00B317E7"/>
    <w:rsid w:val="00B31D4B"/>
    <w:rsid w:val="00B32A25"/>
    <w:rsid w:val="00B3320B"/>
    <w:rsid w:val="00B333F9"/>
    <w:rsid w:val="00B3353A"/>
    <w:rsid w:val="00B34C8A"/>
    <w:rsid w:val="00B34F2B"/>
    <w:rsid w:val="00B3560E"/>
    <w:rsid w:val="00B36807"/>
    <w:rsid w:val="00B36AB2"/>
    <w:rsid w:val="00B37EBD"/>
    <w:rsid w:val="00B40EEF"/>
    <w:rsid w:val="00B41149"/>
    <w:rsid w:val="00B41FCC"/>
    <w:rsid w:val="00B43A87"/>
    <w:rsid w:val="00B441AA"/>
    <w:rsid w:val="00B442E5"/>
    <w:rsid w:val="00B44683"/>
    <w:rsid w:val="00B455B3"/>
    <w:rsid w:val="00B45605"/>
    <w:rsid w:val="00B45613"/>
    <w:rsid w:val="00B4624A"/>
    <w:rsid w:val="00B46E40"/>
    <w:rsid w:val="00B46F13"/>
    <w:rsid w:val="00B47A65"/>
    <w:rsid w:val="00B47CA4"/>
    <w:rsid w:val="00B50C1A"/>
    <w:rsid w:val="00B5120D"/>
    <w:rsid w:val="00B517F4"/>
    <w:rsid w:val="00B521D9"/>
    <w:rsid w:val="00B522D4"/>
    <w:rsid w:val="00B527DA"/>
    <w:rsid w:val="00B5313D"/>
    <w:rsid w:val="00B53972"/>
    <w:rsid w:val="00B53A82"/>
    <w:rsid w:val="00B541D1"/>
    <w:rsid w:val="00B5582F"/>
    <w:rsid w:val="00B56BEA"/>
    <w:rsid w:val="00B57148"/>
    <w:rsid w:val="00B60238"/>
    <w:rsid w:val="00B608E3"/>
    <w:rsid w:val="00B60C8A"/>
    <w:rsid w:val="00B60E06"/>
    <w:rsid w:val="00B60F03"/>
    <w:rsid w:val="00B60FAC"/>
    <w:rsid w:val="00B61684"/>
    <w:rsid w:val="00B61AB8"/>
    <w:rsid w:val="00B61B9F"/>
    <w:rsid w:val="00B61C03"/>
    <w:rsid w:val="00B625E0"/>
    <w:rsid w:val="00B62A81"/>
    <w:rsid w:val="00B62C09"/>
    <w:rsid w:val="00B62D0E"/>
    <w:rsid w:val="00B62F86"/>
    <w:rsid w:val="00B631DE"/>
    <w:rsid w:val="00B6329A"/>
    <w:rsid w:val="00B654C4"/>
    <w:rsid w:val="00B6594A"/>
    <w:rsid w:val="00B65A4D"/>
    <w:rsid w:val="00B66452"/>
    <w:rsid w:val="00B6673E"/>
    <w:rsid w:val="00B66BCF"/>
    <w:rsid w:val="00B66E5C"/>
    <w:rsid w:val="00B707F2"/>
    <w:rsid w:val="00B70DE0"/>
    <w:rsid w:val="00B71912"/>
    <w:rsid w:val="00B71D1B"/>
    <w:rsid w:val="00B71F35"/>
    <w:rsid w:val="00B72158"/>
    <w:rsid w:val="00B722F9"/>
    <w:rsid w:val="00B72687"/>
    <w:rsid w:val="00B72A63"/>
    <w:rsid w:val="00B72BD2"/>
    <w:rsid w:val="00B72CFC"/>
    <w:rsid w:val="00B7369B"/>
    <w:rsid w:val="00B743F6"/>
    <w:rsid w:val="00B74B12"/>
    <w:rsid w:val="00B74BDC"/>
    <w:rsid w:val="00B74D54"/>
    <w:rsid w:val="00B74FFA"/>
    <w:rsid w:val="00B75052"/>
    <w:rsid w:val="00B7555B"/>
    <w:rsid w:val="00B77485"/>
    <w:rsid w:val="00B804FF"/>
    <w:rsid w:val="00B80AFF"/>
    <w:rsid w:val="00B812EF"/>
    <w:rsid w:val="00B8136C"/>
    <w:rsid w:val="00B8185F"/>
    <w:rsid w:val="00B81FE6"/>
    <w:rsid w:val="00B824B1"/>
    <w:rsid w:val="00B8271D"/>
    <w:rsid w:val="00B82DD0"/>
    <w:rsid w:val="00B8438C"/>
    <w:rsid w:val="00B85BC7"/>
    <w:rsid w:val="00B85FED"/>
    <w:rsid w:val="00B8618B"/>
    <w:rsid w:val="00B86230"/>
    <w:rsid w:val="00B868CE"/>
    <w:rsid w:val="00B86A50"/>
    <w:rsid w:val="00B86DFC"/>
    <w:rsid w:val="00B876EA"/>
    <w:rsid w:val="00B87DC0"/>
    <w:rsid w:val="00B900D8"/>
    <w:rsid w:val="00B90565"/>
    <w:rsid w:val="00B90D09"/>
    <w:rsid w:val="00B90EA5"/>
    <w:rsid w:val="00B90F3F"/>
    <w:rsid w:val="00B9122C"/>
    <w:rsid w:val="00B91299"/>
    <w:rsid w:val="00B917FD"/>
    <w:rsid w:val="00B91AF4"/>
    <w:rsid w:val="00B920A4"/>
    <w:rsid w:val="00B93FE6"/>
    <w:rsid w:val="00B94FF3"/>
    <w:rsid w:val="00B95283"/>
    <w:rsid w:val="00B95702"/>
    <w:rsid w:val="00B9571F"/>
    <w:rsid w:val="00B95B35"/>
    <w:rsid w:val="00B96264"/>
    <w:rsid w:val="00B96BA3"/>
    <w:rsid w:val="00B971CA"/>
    <w:rsid w:val="00B97629"/>
    <w:rsid w:val="00B97B7D"/>
    <w:rsid w:val="00B97CB5"/>
    <w:rsid w:val="00BA0890"/>
    <w:rsid w:val="00BA097C"/>
    <w:rsid w:val="00BA0B7B"/>
    <w:rsid w:val="00BA0CE5"/>
    <w:rsid w:val="00BA0E71"/>
    <w:rsid w:val="00BA165A"/>
    <w:rsid w:val="00BA1908"/>
    <w:rsid w:val="00BA2199"/>
    <w:rsid w:val="00BA2647"/>
    <w:rsid w:val="00BA2661"/>
    <w:rsid w:val="00BA2733"/>
    <w:rsid w:val="00BA2DE0"/>
    <w:rsid w:val="00BA34DA"/>
    <w:rsid w:val="00BA40DE"/>
    <w:rsid w:val="00BA4B8C"/>
    <w:rsid w:val="00BA5264"/>
    <w:rsid w:val="00BA5407"/>
    <w:rsid w:val="00BA63EE"/>
    <w:rsid w:val="00BA6685"/>
    <w:rsid w:val="00BA6ACF"/>
    <w:rsid w:val="00BA6E58"/>
    <w:rsid w:val="00BA6F98"/>
    <w:rsid w:val="00BA75FA"/>
    <w:rsid w:val="00BA7836"/>
    <w:rsid w:val="00BA7CB5"/>
    <w:rsid w:val="00BB0348"/>
    <w:rsid w:val="00BB0E95"/>
    <w:rsid w:val="00BB0ED4"/>
    <w:rsid w:val="00BB1046"/>
    <w:rsid w:val="00BB16D1"/>
    <w:rsid w:val="00BB2137"/>
    <w:rsid w:val="00BB24F4"/>
    <w:rsid w:val="00BB2688"/>
    <w:rsid w:val="00BB2A21"/>
    <w:rsid w:val="00BB2C4A"/>
    <w:rsid w:val="00BB2C4F"/>
    <w:rsid w:val="00BB391A"/>
    <w:rsid w:val="00BB3FBC"/>
    <w:rsid w:val="00BB46CE"/>
    <w:rsid w:val="00BB4CB9"/>
    <w:rsid w:val="00BB6A20"/>
    <w:rsid w:val="00BB754B"/>
    <w:rsid w:val="00BB77BC"/>
    <w:rsid w:val="00BB7D67"/>
    <w:rsid w:val="00BB7F6B"/>
    <w:rsid w:val="00BC0011"/>
    <w:rsid w:val="00BC0103"/>
    <w:rsid w:val="00BC0438"/>
    <w:rsid w:val="00BC057E"/>
    <w:rsid w:val="00BC08B8"/>
    <w:rsid w:val="00BC0A02"/>
    <w:rsid w:val="00BC1474"/>
    <w:rsid w:val="00BC1575"/>
    <w:rsid w:val="00BC1614"/>
    <w:rsid w:val="00BC1C66"/>
    <w:rsid w:val="00BC1F1C"/>
    <w:rsid w:val="00BC23F4"/>
    <w:rsid w:val="00BC352C"/>
    <w:rsid w:val="00BC3570"/>
    <w:rsid w:val="00BC37AF"/>
    <w:rsid w:val="00BC41AD"/>
    <w:rsid w:val="00BC470F"/>
    <w:rsid w:val="00BC499A"/>
    <w:rsid w:val="00BC49CA"/>
    <w:rsid w:val="00BC4E45"/>
    <w:rsid w:val="00BC5038"/>
    <w:rsid w:val="00BC512C"/>
    <w:rsid w:val="00BC520D"/>
    <w:rsid w:val="00BC5335"/>
    <w:rsid w:val="00BC566D"/>
    <w:rsid w:val="00BC5694"/>
    <w:rsid w:val="00BC6553"/>
    <w:rsid w:val="00BC6567"/>
    <w:rsid w:val="00BC689F"/>
    <w:rsid w:val="00BC6B1A"/>
    <w:rsid w:val="00BC6CD6"/>
    <w:rsid w:val="00BC6E90"/>
    <w:rsid w:val="00BC706E"/>
    <w:rsid w:val="00BC750E"/>
    <w:rsid w:val="00BC77B4"/>
    <w:rsid w:val="00BD0AAE"/>
    <w:rsid w:val="00BD0BA7"/>
    <w:rsid w:val="00BD13F7"/>
    <w:rsid w:val="00BD17C2"/>
    <w:rsid w:val="00BD2314"/>
    <w:rsid w:val="00BD2486"/>
    <w:rsid w:val="00BD2690"/>
    <w:rsid w:val="00BD2F16"/>
    <w:rsid w:val="00BD31D1"/>
    <w:rsid w:val="00BD3540"/>
    <w:rsid w:val="00BD39B9"/>
    <w:rsid w:val="00BD3EDE"/>
    <w:rsid w:val="00BD4ED3"/>
    <w:rsid w:val="00BD5000"/>
    <w:rsid w:val="00BD54BD"/>
    <w:rsid w:val="00BD5EA3"/>
    <w:rsid w:val="00BD6742"/>
    <w:rsid w:val="00BD6776"/>
    <w:rsid w:val="00BD7AC4"/>
    <w:rsid w:val="00BD7DC6"/>
    <w:rsid w:val="00BD7E54"/>
    <w:rsid w:val="00BD7E84"/>
    <w:rsid w:val="00BE05EA"/>
    <w:rsid w:val="00BE08D8"/>
    <w:rsid w:val="00BE0FEC"/>
    <w:rsid w:val="00BE14A2"/>
    <w:rsid w:val="00BE1714"/>
    <w:rsid w:val="00BE18C8"/>
    <w:rsid w:val="00BE1F01"/>
    <w:rsid w:val="00BE260F"/>
    <w:rsid w:val="00BE29B9"/>
    <w:rsid w:val="00BE2E3F"/>
    <w:rsid w:val="00BE313B"/>
    <w:rsid w:val="00BE3AE2"/>
    <w:rsid w:val="00BE4A50"/>
    <w:rsid w:val="00BE4FB3"/>
    <w:rsid w:val="00BE5396"/>
    <w:rsid w:val="00BE55FA"/>
    <w:rsid w:val="00BE57A8"/>
    <w:rsid w:val="00BE5F96"/>
    <w:rsid w:val="00BE609C"/>
    <w:rsid w:val="00BE63AD"/>
    <w:rsid w:val="00BE66E2"/>
    <w:rsid w:val="00BE68DE"/>
    <w:rsid w:val="00BE6FAE"/>
    <w:rsid w:val="00BE7EF4"/>
    <w:rsid w:val="00BF0076"/>
    <w:rsid w:val="00BF01DF"/>
    <w:rsid w:val="00BF02EC"/>
    <w:rsid w:val="00BF0D01"/>
    <w:rsid w:val="00BF1779"/>
    <w:rsid w:val="00BF221F"/>
    <w:rsid w:val="00BF2523"/>
    <w:rsid w:val="00BF27B9"/>
    <w:rsid w:val="00BF316B"/>
    <w:rsid w:val="00BF3271"/>
    <w:rsid w:val="00BF366F"/>
    <w:rsid w:val="00BF440A"/>
    <w:rsid w:val="00BF4522"/>
    <w:rsid w:val="00BF461A"/>
    <w:rsid w:val="00BF4DA8"/>
    <w:rsid w:val="00BF53A4"/>
    <w:rsid w:val="00BF5933"/>
    <w:rsid w:val="00BF5D99"/>
    <w:rsid w:val="00BF5E4A"/>
    <w:rsid w:val="00BF66D9"/>
    <w:rsid w:val="00BF6E39"/>
    <w:rsid w:val="00BF70F2"/>
    <w:rsid w:val="00BF7154"/>
    <w:rsid w:val="00BF7A21"/>
    <w:rsid w:val="00C008E7"/>
    <w:rsid w:val="00C00F3B"/>
    <w:rsid w:val="00C01120"/>
    <w:rsid w:val="00C018AE"/>
    <w:rsid w:val="00C01E0F"/>
    <w:rsid w:val="00C0288D"/>
    <w:rsid w:val="00C02D34"/>
    <w:rsid w:val="00C02E0C"/>
    <w:rsid w:val="00C03BF6"/>
    <w:rsid w:val="00C04167"/>
    <w:rsid w:val="00C04383"/>
    <w:rsid w:val="00C04B7C"/>
    <w:rsid w:val="00C04BEF"/>
    <w:rsid w:val="00C04DE1"/>
    <w:rsid w:val="00C0589C"/>
    <w:rsid w:val="00C06026"/>
    <w:rsid w:val="00C0622D"/>
    <w:rsid w:val="00C063C6"/>
    <w:rsid w:val="00C07075"/>
    <w:rsid w:val="00C07313"/>
    <w:rsid w:val="00C073B5"/>
    <w:rsid w:val="00C079CC"/>
    <w:rsid w:val="00C07B18"/>
    <w:rsid w:val="00C1017D"/>
    <w:rsid w:val="00C101B9"/>
    <w:rsid w:val="00C10527"/>
    <w:rsid w:val="00C10F11"/>
    <w:rsid w:val="00C10F97"/>
    <w:rsid w:val="00C1174B"/>
    <w:rsid w:val="00C11A52"/>
    <w:rsid w:val="00C12201"/>
    <w:rsid w:val="00C12999"/>
    <w:rsid w:val="00C1461A"/>
    <w:rsid w:val="00C155BB"/>
    <w:rsid w:val="00C16539"/>
    <w:rsid w:val="00C16DDA"/>
    <w:rsid w:val="00C17014"/>
    <w:rsid w:val="00C177A7"/>
    <w:rsid w:val="00C17A90"/>
    <w:rsid w:val="00C17C63"/>
    <w:rsid w:val="00C2058B"/>
    <w:rsid w:val="00C2073B"/>
    <w:rsid w:val="00C212DC"/>
    <w:rsid w:val="00C2164D"/>
    <w:rsid w:val="00C21CA2"/>
    <w:rsid w:val="00C2254E"/>
    <w:rsid w:val="00C225A0"/>
    <w:rsid w:val="00C233C3"/>
    <w:rsid w:val="00C23501"/>
    <w:rsid w:val="00C2371B"/>
    <w:rsid w:val="00C23CE2"/>
    <w:rsid w:val="00C24E76"/>
    <w:rsid w:val="00C250CA"/>
    <w:rsid w:val="00C2529F"/>
    <w:rsid w:val="00C25BE4"/>
    <w:rsid w:val="00C26317"/>
    <w:rsid w:val="00C2632F"/>
    <w:rsid w:val="00C26A58"/>
    <w:rsid w:val="00C27060"/>
    <w:rsid w:val="00C27501"/>
    <w:rsid w:val="00C27814"/>
    <w:rsid w:val="00C2797E"/>
    <w:rsid w:val="00C27A88"/>
    <w:rsid w:val="00C27C09"/>
    <w:rsid w:val="00C300BA"/>
    <w:rsid w:val="00C30491"/>
    <w:rsid w:val="00C30834"/>
    <w:rsid w:val="00C315A8"/>
    <w:rsid w:val="00C32222"/>
    <w:rsid w:val="00C325F2"/>
    <w:rsid w:val="00C329DB"/>
    <w:rsid w:val="00C338E9"/>
    <w:rsid w:val="00C33949"/>
    <w:rsid w:val="00C33A24"/>
    <w:rsid w:val="00C340AD"/>
    <w:rsid w:val="00C348E7"/>
    <w:rsid w:val="00C34B92"/>
    <w:rsid w:val="00C35157"/>
    <w:rsid w:val="00C357A0"/>
    <w:rsid w:val="00C3603F"/>
    <w:rsid w:val="00C362E5"/>
    <w:rsid w:val="00C36E78"/>
    <w:rsid w:val="00C36FBC"/>
    <w:rsid w:val="00C37499"/>
    <w:rsid w:val="00C402A2"/>
    <w:rsid w:val="00C40527"/>
    <w:rsid w:val="00C40917"/>
    <w:rsid w:val="00C409E0"/>
    <w:rsid w:val="00C41C59"/>
    <w:rsid w:val="00C424D8"/>
    <w:rsid w:val="00C4264E"/>
    <w:rsid w:val="00C42DD1"/>
    <w:rsid w:val="00C42F0B"/>
    <w:rsid w:val="00C435A2"/>
    <w:rsid w:val="00C435F8"/>
    <w:rsid w:val="00C43736"/>
    <w:rsid w:val="00C447B4"/>
    <w:rsid w:val="00C4489A"/>
    <w:rsid w:val="00C44D30"/>
    <w:rsid w:val="00C4557E"/>
    <w:rsid w:val="00C455B6"/>
    <w:rsid w:val="00C45A86"/>
    <w:rsid w:val="00C45CD1"/>
    <w:rsid w:val="00C47565"/>
    <w:rsid w:val="00C4763F"/>
    <w:rsid w:val="00C478B2"/>
    <w:rsid w:val="00C5017C"/>
    <w:rsid w:val="00C50343"/>
    <w:rsid w:val="00C50849"/>
    <w:rsid w:val="00C511B8"/>
    <w:rsid w:val="00C51256"/>
    <w:rsid w:val="00C51759"/>
    <w:rsid w:val="00C52CBC"/>
    <w:rsid w:val="00C53C3B"/>
    <w:rsid w:val="00C54A05"/>
    <w:rsid w:val="00C5502D"/>
    <w:rsid w:val="00C550CC"/>
    <w:rsid w:val="00C5543B"/>
    <w:rsid w:val="00C5572D"/>
    <w:rsid w:val="00C56701"/>
    <w:rsid w:val="00C56BBA"/>
    <w:rsid w:val="00C57FD7"/>
    <w:rsid w:val="00C60188"/>
    <w:rsid w:val="00C61E1D"/>
    <w:rsid w:val="00C62058"/>
    <w:rsid w:val="00C6260F"/>
    <w:rsid w:val="00C627A6"/>
    <w:rsid w:val="00C64006"/>
    <w:rsid w:val="00C64E33"/>
    <w:rsid w:val="00C6573F"/>
    <w:rsid w:val="00C6588B"/>
    <w:rsid w:val="00C659FB"/>
    <w:rsid w:val="00C674BF"/>
    <w:rsid w:val="00C67D6D"/>
    <w:rsid w:val="00C67E66"/>
    <w:rsid w:val="00C70C06"/>
    <w:rsid w:val="00C70F2A"/>
    <w:rsid w:val="00C71C01"/>
    <w:rsid w:val="00C735BB"/>
    <w:rsid w:val="00C74269"/>
    <w:rsid w:val="00C74B2E"/>
    <w:rsid w:val="00C75059"/>
    <w:rsid w:val="00C75D49"/>
    <w:rsid w:val="00C75EF5"/>
    <w:rsid w:val="00C762CD"/>
    <w:rsid w:val="00C766AE"/>
    <w:rsid w:val="00C7681E"/>
    <w:rsid w:val="00C76E62"/>
    <w:rsid w:val="00C7724F"/>
    <w:rsid w:val="00C776F8"/>
    <w:rsid w:val="00C77ADF"/>
    <w:rsid w:val="00C77CB3"/>
    <w:rsid w:val="00C77D74"/>
    <w:rsid w:val="00C80336"/>
    <w:rsid w:val="00C80617"/>
    <w:rsid w:val="00C80766"/>
    <w:rsid w:val="00C80F43"/>
    <w:rsid w:val="00C82F2B"/>
    <w:rsid w:val="00C83741"/>
    <w:rsid w:val="00C864EF"/>
    <w:rsid w:val="00C8656D"/>
    <w:rsid w:val="00C901C3"/>
    <w:rsid w:val="00C90220"/>
    <w:rsid w:val="00C90443"/>
    <w:rsid w:val="00C90DF7"/>
    <w:rsid w:val="00C90EFB"/>
    <w:rsid w:val="00C91D9B"/>
    <w:rsid w:val="00C924C9"/>
    <w:rsid w:val="00C92F96"/>
    <w:rsid w:val="00C930AD"/>
    <w:rsid w:val="00C93321"/>
    <w:rsid w:val="00C93D72"/>
    <w:rsid w:val="00C94136"/>
    <w:rsid w:val="00C9426D"/>
    <w:rsid w:val="00C942C5"/>
    <w:rsid w:val="00C947E4"/>
    <w:rsid w:val="00C9499A"/>
    <w:rsid w:val="00C94A75"/>
    <w:rsid w:val="00C94FE2"/>
    <w:rsid w:val="00C96DAA"/>
    <w:rsid w:val="00C96F6C"/>
    <w:rsid w:val="00C97389"/>
    <w:rsid w:val="00C97952"/>
    <w:rsid w:val="00C97C2F"/>
    <w:rsid w:val="00C97EAF"/>
    <w:rsid w:val="00CA027D"/>
    <w:rsid w:val="00CA0F33"/>
    <w:rsid w:val="00CA10D2"/>
    <w:rsid w:val="00CA14AA"/>
    <w:rsid w:val="00CA185A"/>
    <w:rsid w:val="00CA1A98"/>
    <w:rsid w:val="00CA2700"/>
    <w:rsid w:val="00CA28AF"/>
    <w:rsid w:val="00CA29E1"/>
    <w:rsid w:val="00CA2D5B"/>
    <w:rsid w:val="00CA2EB2"/>
    <w:rsid w:val="00CA3001"/>
    <w:rsid w:val="00CA31B0"/>
    <w:rsid w:val="00CA37FF"/>
    <w:rsid w:val="00CA3ABC"/>
    <w:rsid w:val="00CA3C47"/>
    <w:rsid w:val="00CA409B"/>
    <w:rsid w:val="00CA4546"/>
    <w:rsid w:val="00CA58BD"/>
    <w:rsid w:val="00CA5991"/>
    <w:rsid w:val="00CA5AA0"/>
    <w:rsid w:val="00CA5F83"/>
    <w:rsid w:val="00CA6312"/>
    <w:rsid w:val="00CA6A76"/>
    <w:rsid w:val="00CA6B9E"/>
    <w:rsid w:val="00CA74D8"/>
    <w:rsid w:val="00CA784E"/>
    <w:rsid w:val="00CA7BAE"/>
    <w:rsid w:val="00CA7CA2"/>
    <w:rsid w:val="00CB0CB4"/>
    <w:rsid w:val="00CB0CFB"/>
    <w:rsid w:val="00CB105C"/>
    <w:rsid w:val="00CB198D"/>
    <w:rsid w:val="00CB1C19"/>
    <w:rsid w:val="00CB1DB6"/>
    <w:rsid w:val="00CB2180"/>
    <w:rsid w:val="00CB2222"/>
    <w:rsid w:val="00CB2379"/>
    <w:rsid w:val="00CB2FE6"/>
    <w:rsid w:val="00CB3640"/>
    <w:rsid w:val="00CB4A5C"/>
    <w:rsid w:val="00CB4B9D"/>
    <w:rsid w:val="00CB5325"/>
    <w:rsid w:val="00CB58BC"/>
    <w:rsid w:val="00CB6B8E"/>
    <w:rsid w:val="00CB6CE7"/>
    <w:rsid w:val="00CB7225"/>
    <w:rsid w:val="00CB7666"/>
    <w:rsid w:val="00CB7E22"/>
    <w:rsid w:val="00CC0FC4"/>
    <w:rsid w:val="00CC124F"/>
    <w:rsid w:val="00CC197E"/>
    <w:rsid w:val="00CC1B38"/>
    <w:rsid w:val="00CC1CE9"/>
    <w:rsid w:val="00CC303F"/>
    <w:rsid w:val="00CC354E"/>
    <w:rsid w:val="00CC39B3"/>
    <w:rsid w:val="00CC474B"/>
    <w:rsid w:val="00CC50ED"/>
    <w:rsid w:val="00CC5DF3"/>
    <w:rsid w:val="00CC6453"/>
    <w:rsid w:val="00CC652A"/>
    <w:rsid w:val="00CC6DA0"/>
    <w:rsid w:val="00CD0833"/>
    <w:rsid w:val="00CD0834"/>
    <w:rsid w:val="00CD0BE6"/>
    <w:rsid w:val="00CD104A"/>
    <w:rsid w:val="00CD1284"/>
    <w:rsid w:val="00CD1467"/>
    <w:rsid w:val="00CD1535"/>
    <w:rsid w:val="00CD16EF"/>
    <w:rsid w:val="00CD1737"/>
    <w:rsid w:val="00CD1A0C"/>
    <w:rsid w:val="00CD1DBC"/>
    <w:rsid w:val="00CD2FD8"/>
    <w:rsid w:val="00CD30A7"/>
    <w:rsid w:val="00CD31B6"/>
    <w:rsid w:val="00CD36CE"/>
    <w:rsid w:val="00CD3A67"/>
    <w:rsid w:val="00CD4070"/>
    <w:rsid w:val="00CD539E"/>
    <w:rsid w:val="00CD5726"/>
    <w:rsid w:val="00CD5CDB"/>
    <w:rsid w:val="00CD5E97"/>
    <w:rsid w:val="00CD5F95"/>
    <w:rsid w:val="00CD60BC"/>
    <w:rsid w:val="00CD6440"/>
    <w:rsid w:val="00CD64C3"/>
    <w:rsid w:val="00CD6E4F"/>
    <w:rsid w:val="00CD6FD0"/>
    <w:rsid w:val="00CD7991"/>
    <w:rsid w:val="00CD7BB2"/>
    <w:rsid w:val="00CE0012"/>
    <w:rsid w:val="00CE0181"/>
    <w:rsid w:val="00CE0B8A"/>
    <w:rsid w:val="00CE0F20"/>
    <w:rsid w:val="00CE1BE5"/>
    <w:rsid w:val="00CE24BC"/>
    <w:rsid w:val="00CE27FC"/>
    <w:rsid w:val="00CE2849"/>
    <w:rsid w:val="00CE2A4A"/>
    <w:rsid w:val="00CE2F98"/>
    <w:rsid w:val="00CE33FD"/>
    <w:rsid w:val="00CE3DBB"/>
    <w:rsid w:val="00CE439F"/>
    <w:rsid w:val="00CE4C71"/>
    <w:rsid w:val="00CE6796"/>
    <w:rsid w:val="00CE69B4"/>
    <w:rsid w:val="00CE6D15"/>
    <w:rsid w:val="00CE78B2"/>
    <w:rsid w:val="00CE7AEC"/>
    <w:rsid w:val="00CE7FA3"/>
    <w:rsid w:val="00CF1012"/>
    <w:rsid w:val="00CF1185"/>
    <w:rsid w:val="00CF15B5"/>
    <w:rsid w:val="00CF1E0E"/>
    <w:rsid w:val="00CF1EA7"/>
    <w:rsid w:val="00CF312F"/>
    <w:rsid w:val="00CF341D"/>
    <w:rsid w:val="00CF35D2"/>
    <w:rsid w:val="00CF3683"/>
    <w:rsid w:val="00CF37EE"/>
    <w:rsid w:val="00CF47A2"/>
    <w:rsid w:val="00CF47DA"/>
    <w:rsid w:val="00CF48DF"/>
    <w:rsid w:val="00CF4BE1"/>
    <w:rsid w:val="00CF4C3A"/>
    <w:rsid w:val="00CF5614"/>
    <w:rsid w:val="00CF6235"/>
    <w:rsid w:val="00CF67A9"/>
    <w:rsid w:val="00CF7227"/>
    <w:rsid w:val="00CF7F24"/>
    <w:rsid w:val="00D0008D"/>
    <w:rsid w:val="00D00438"/>
    <w:rsid w:val="00D01624"/>
    <w:rsid w:val="00D01F98"/>
    <w:rsid w:val="00D01FF5"/>
    <w:rsid w:val="00D02006"/>
    <w:rsid w:val="00D02D3E"/>
    <w:rsid w:val="00D03BE9"/>
    <w:rsid w:val="00D04524"/>
    <w:rsid w:val="00D0753A"/>
    <w:rsid w:val="00D077E5"/>
    <w:rsid w:val="00D1058F"/>
    <w:rsid w:val="00D10B2B"/>
    <w:rsid w:val="00D10C95"/>
    <w:rsid w:val="00D10CA2"/>
    <w:rsid w:val="00D10CEF"/>
    <w:rsid w:val="00D11424"/>
    <w:rsid w:val="00D11C2E"/>
    <w:rsid w:val="00D12296"/>
    <w:rsid w:val="00D12937"/>
    <w:rsid w:val="00D129A9"/>
    <w:rsid w:val="00D1356D"/>
    <w:rsid w:val="00D13995"/>
    <w:rsid w:val="00D13D17"/>
    <w:rsid w:val="00D144FE"/>
    <w:rsid w:val="00D14B98"/>
    <w:rsid w:val="00D14D17"/>
    <w:rsid w:val="00D15065"/>
    <w:rsid w:val="00D15158"/>
    <w:rsid w:val="00D15C9D"/>
    <w:rsid w:val="00D168AA"/>
    <w:rsid w:val="00D16BAD"/>
    <w:rsid w:val="00D1714F"/>
    <w:rsid w:val="00D174A9"/>
    <w:rsid w:val="00D20905"/>
    <w:rsid w:val="00D20E78"/>
    <w:rsid w:val="00D20E84"/>
    <w:rsid w:val="00D21636"/>
    <w:rsid w:val="00D21789"/>
    <w:rsid w:val="00D21DD8"/>
    <w:rsid w:val="00D22119"/>
    <w:rsid w:val="00D228A1"/>
    <w:rsid w:val="00D237C3"/>
    <w:rsid w:val="00D23AA5"/>
    <w:rsid w:val="00D240C7"/>
    <w:rsid w:val="00D241F9"/>
    <w:rsid w:val="00D24229"/>
    <w:rsid w:val="00D24F3C"/>
    <w:rsid w:val="00D253F0"/>
    <w:rsid w:val="00D26E77"/>
    <w:rsid w:val="00D306A1"/>
    <w:rsid w:val="00D308BD"/>
    <w:rsid w:val="00D30B8F"/>
    <w:rsid w:val="00D314CE"/>
    <w:rsid w:val="00D31748"/>
    <w:rsid w:val="00D31E26"/>
    <w:rsid w:val="00D324ED"/>
    <w:rsid w:val="00D33A9A"/>
    <w:rsid w:val="00D343E3"/>
    <w:rsid w:val="00D361B9"/>
    <w:rsid w:val="00D37156"/>
    <w:rsid w:val="00D37796"/>
    <w:rsid w:val="00D379A7"/>
    <w:rsid w:val="00D37D27"/>
    <w:rsid w:val="00D40221"/>
    <w:rsid w:val="00D40BEE"/>
    <w:rsid w:val="00D40DA8"/>
    <w:rsid w:val="00D40EE7"/>
    <w:rsid w:val="00D419BF"/>
    <w:rsid w:val="00D41C52"/>
    <w:rsid w:val="00D423CB"/>
    <w:rsid w:val="00D42FC3"/>
    <w:rsid w:val="00D4322F"/>
    <w:rsid w:val="00D43445"/>
    <w:rsid w:val="00D4394E"/>
    <w:rsid w:val="00D43A59"/>
    <w:rsid w:val="00D43DBB"/>
    <w:rsid w:val="00D43FD9"/>
    <w:rsid w:val="00D441A5"/>
    <w:rsid w:val="00D441F5"/>
    <w:rsid w:val="00D4512C"/>
    <w:rsid w:val="00D457F2"/>
    <w:rsid w:val="00D45901"/>
    <w:rsid w:val="00D45E52"/>
    <w:rsid w:val="00D46766"/>
    <w:rsid w:val="00D46CA3"/>
    <w:rsid w:val="00D46FE1"/>
    <w:rsid w:val="00D472C6"/>
    <w:rsid w:val="00D47AEE"/>
    <w:rsid w:val="00D503A5"/>
    <w:rsid w:val="00D50D02"/>
    <w:rsid w:val="00D50EF8"/>
    <w:rsid w:val="00D51BA3"/>
    <w:rsid w:val="00D52EF5"/>
    <w:rsid w:val="00D5311F"/>
    <w:rsid w:val="00D538FA"/>
    <w:rsid w:val="00D53FD6"/>
    <w:rsid w:val="00D540CD"/>
    <w:rsid w:val="00D5487E"/>
    <w:rsid w:val="00D54CFF"/>
    <w:rsid w:val="00D552E4"/>
    <w:rsid w:val="00D55358"/>
    <w:rsid w:val="00D567B0"/>
    <w:rsid w:val="00D571CA"/>
    <w:rsid w:val="00D5795F"/>
    <w:rsid w:val="00D57B43"/>
    <w:rsid w:val="00D57BA1"/>
    <w:rsid w:val="00D60691"/>
    <w:rsid w:val="00D60746"/>
    <w:rsid w:val="00D60998"/>
    <w:rsid w:val="00D60EF7"/>
    <w:rsid w:val="00D6106E"/>
    <w:rsid w:val="00D61548"/>
    <w:rsid w:val="00D6156F"/>
    <w:rsid w:val="00D61AD1"/>
    <w:rsid w:val="00D61B80"/>
    <w:rsid w:val="00D6268D"/>
    <w:rsid w:val="00D628C0"/>
    <w:rsid w:val="00D62C52"/>
    <w:rsid w:val="00D633B0"/>
    <w:rsid w:val="00D634B3"/>
    <w:rsid w:val="00D64102"/>
    <w:rsid w:val="00D64F25"/>
    <w:rsid w:val="00D65319"/>
    <w:rsid w:val="00D65B4E"/>
    <w:rsid w:val="00D65EAA"/>
    <w:rsid w:val="00D65F9B"/>
    <w:rsid w:val="00D65FFE"/>
    <w:rsid w:val="00D662D7"/>
    <w:rsid w:val="00D663B4"/>
    <w:rsid w:val="00D66512"/>
    <w:rsid w:val="00D67D39"/>
    <w:rsid w:val="00D70605"/>
    <w:rsid w:val="00D70EEA"/>
    <w:rsid w:val="00D71E3A"/>
    <w:rsid w:val="00D71F29"/>
    <w:rsid w:val="00D71FAC"/>
    <w:rsid w:val="00D72076"/>
    <w:rsid w:val="00D722CC"/>
    <w:rsid w:val="00D72893"/>
    <w:rsid w:val="00D72F6D"/>
    <w:rsid w:val="00D72FC7"/>
    <w:rsid w:val="00D73053"/>
    <w:rsid w:val="00D73173"/>
    <w:rsid w:val="00D73281"/>
    <w:rsid w:val="00D73C3B"/>
    <w:rsid w:val="00D74592"/>
    <w:rsid w:val="00D74CF1"/>
    <w:rsid w:val="00D75346"/>
    <w:rsid w:val="00D756B8"/>
    <w:rsid w:val="00D75C0F"/>
    <w:rsid w:val="00D75D6B"/>
    <w:rsid w:val="00D76071"/>
    <w:rsid w:val="00D76632"/>
    <w:rsid w:val="00D76D30"/>
    <w:rsid w:val="00D76FED"/>
    <w:rsid w:val="00D77537"/>
    <w:rsid w:val="00D77839"/>
    <w:rsid w:val="00D7792A"/>
    <w:rsid w:val="00D8088B"/>
    <w:rsid w:val="00D80F89"/>
    <w:rsid w:val="00D81417"/>
    <w:rsid w:val="00D8167E"/>
    <w:rsid w:val="00D8287C"/>
    <w:rsid w:val="00D82DA2"/>
    <w:rsid w:val="00D83273"/>
    <w:rsid w:val="00D832F1"/>
    <w:rsid w:val="00D83472"/>
    <w:rsid w:val="00D8350B"/>
    <w:rsid w:val="00D83BD0"/>
    <w:rsid w:val="00D84803"/>
    <w:rsid w:val="00D84825"/>
    <w:rsid w:val="00D8575F"/>
    <w:rsid w:val="00D85EAA"/>
    <w:rsid w:val="00D862C8"/>
    <w:rsid w:val="00D87100"/>
    <w:rsid w:val="00D87D1A"/>
    <w:rsid w:val="00D903AB"/>
    <w:rsid w:val="00D90845"/>
    <w:rsid w:val="00D91C40"/>
    <w:rsid w:val="00D93C1C"/>
    <w:rsid w:val="00D93C31"/>
    <w:rsid w:val="00D94294"/>
    <w:rsid w:val="00D944BA"/>
    <w:rsid w:val="00D94D06"/>
    <w:rsid w:val="00D94F7D"/>
    <w:rsid w:val="00D95454"/>
    <w:rsid w:val="00D9653E"/>
    <w:rsid w:val="00D96AFA"/>
    <w:rsid w:val="00D9701F"/>
    <w:rsid w:val="00D977B6"/>
    <w:rsid w:val="00D9785A"/>
    <w:rsid w:val="00D97CEC"/>
    <w:rsid w:val="00DA0913"/>
    <w:rsid w:val="00DA0B31"/>
    <w:rsid w:val="00DA0EAB"/>
    <w:rsid w:val="00DA18DD"/>
    <w:rsid w:val="00DA1CD0"/>
    <w:rsid w:val="00DA2765"/>
    <w:rsid w:val="00DA2A54"/>
    <w:rsid w:val="00DA3B01"/>
    <w:rsid w:val="00DA4149"/>
    <w:rsid w:val="00DA4786"/>
    <w:rsid w:val="00DA4945"/>
    <w:rsid w:val="00DA4C01"/>
    <w:rsid w:val="00DA4FF6"/>
    <w:rsid w:val="00DA5949"/>
    <w:rsid w:val="00DA642C"/>
    <w:rsid w:val="00DA6629"/>
    <w:rsid w:val="00DA677E"/>
    <w:rsid w:val="00DA694A"/>
    <w:rsid w:val="00DA70FB"/>
    <w:rsid w:val="00DA7498"/>
    <w:rsid w:val="00DA76DF"/>
    <w:rsid w:val="00DB0150"/>
    <w:rsid w:val="00DB0CB1"/>
    <w:rsid w:val="00DB1326"/>
    <w:rsid w:val="00DB17DA"/>
    <w:rsid w:val="00DB1B75"/>
    <w:rsid w:val="00DB1D00"/>
    <w:rsid w:val="00DB2991"/>
    <w:rsid w:val="00DB3182"/>
    <w:rsid w:val="00DB3271"/>
    <w:rsid w:val="00DB3536"/>
    <w:rsid w:val="00DB35BE"/>
    <w:rsid w:val="00DB464B"/>
    <w:rsid w:val="00DB47B9"/>
    <w:rsid w:val="00DB4A6E"/>
    <w:rsid w:val="00DB5DE8"/>
    <w:rsid w:val="00DB62C2"/>
    <w:rsid w:val="00DB6F2C"/>
    <w:rsid w:val="00DB733F"/>
    <w:rsid w:val="00DB7826"/>
    <w:rsid w:val="00DB7BBB"/>
    <w:rsid w:val="00DC1047"/>
    <w:rsid w:val="00DC1518"/>
    <w:rsid w:val="00DC1B3F"/>
    <w:rsid w:val="00DC2634"/>
    <w:rsid w:val="00DC27FE"/>
    <w:rsid w:val="00DC2C32"/>
    <w:rsid w:val="00DC3352"/>
    <w:rsid w:val="00DC3694"/>
    <w:rsid w:val="00DC38ED"/>
    <w:rsid w:val="00DC4D5D"/>
    <w:rsid w:val="00DC5811"/>
    <w:rsid w:val="00DC58E2"/>
    <w:rsid w:val="00DC6705"/>
    <w:rsid w:val="00DC67EF"/>
    <w:rsid w:val="00DC68E1"/>
    <w:rsid w:val="00DC72AA"/>
    <w:rsid w:val="00DD01AA"/>
    <w:rsid w:val="00DD02A9"/>
    <w:rsid w:val="00DD0648"/>
    <w:rsid w:val="00DD064F"/>
    <w:rsid w:val="00DD08FB"/>
    <w:rsid w:val="00DD0BB3"/>
    <w:rsid w:val="00DD0C25"/>
    <w:rsid w:val="00DD10DA"/>
    <w:rsid w:val="00DD1758"/>
    <w:rsid w:val="00DD18AF"/>
    <w:rsid w:val="00DD193A"/>
    <w:rsid w:val="00DD1C59"/>
    <w:rsid w:val="00DD1C60"/>
    <w:rsid w:val="00DD247C"/>
    <w:rsid w:val="00DD295C"/>
    <w:rsid w:val="00DD2B57"/>
    <w:rsid w:val="00DD2BBA"/>
    <w:rsid w:val="00DD2E95"/>
    <w:rsid w:val="00DD2F6A"/>
    <w:rsid w:val="00DD3401"/>
    <w:rsid w:val="00DD37BF"/>
    <w:rsid w:val="00DD3941"/>
    <w:rsid w:val="00DD3AB3"/>
    <w:rsid w:val="00DD4414"/>
    <w:rsid w:val="00DD452D"/>
    <w:rsid w:val="00DD4565"/>
    <w:rsid w:val="00DD4927"/>
    <w:rsid w:val="00DD496D"/>
    <w:rsid w:val="00DD4A2B"/>
    <w:rsid w:val="00DD4F4B"/>
    <w:rsid w:val="00DD5C81"/>
    <w:rsid w:val="00DD5E6C"/>
    <w:rsid w:val="00DD60F0"/>
    <w:rsid w:val="00DD6CB2"/>
    <w:rsid w:val="00DD73FA"/>
    <w:rsid w:val="00DD7719"/>
    <w:rsid w:val="00DE0579"/>
    <w:rsid w:val="00DE2166"/>
    <w:rsid w:val="00DE24FB"/>
    <w:rsid w:val="00DE2793"/>
    <w:rsid w:val="00DE4D4A"/>
    <w:rsid w:val="00DE4EC8"/>
    <w:rsid w:val="00DE4F5D"/>
    <w:rsid w:val="00DE5560"/>
    <w:rsid w:val="00DE5952"/>
    <w:rsid w:val="00DE6167"/>
    <w:rsid w:val="00DE68BF"/>
    <w:rsid w:val="00DE6C46"/>
    <w:rsid w:val="00DE7963"/>
    <w:rsid w:val="00DE7B19"/>
    <w:rsid w:val="00DF0035"/>
    <w:rsid w:val="00DF0618"/>
    <w:rsid w:val="00DF1F7D"/>
    <w:rsid w:val="00DF239F"/>
    <w:rsid w:val="00DF2904"/>
    <w:rsid w:val="00DF2ECE"/>
    <w:rsid w:val="00DF3BA6"/>
    <w:rsid w:val="00DF431F"/>
    <w:rsid w:val="00DF479D"/>
    <w:rsid w:val="00DF4AC5"/>
    <w:rsid w:val="00DF55EE"/>
    <w:rsid w:val="00DF6D73"/>
    <w:rsid w:val="00DF7329"/>
    <w:rsid w:val="00DF77DA"/>
    <w:rsid w:val="00DF7ED5"/>
    <w:rsid w:val="00E013A6"/>
    <w:rsid w:val="00E01479"/>
    <w:rsid w:val="00E02153"/>
    <w:rsid w:val="00E023C0"/>
    <w:rsid w:val="00E025F6"/>
    <w:rsid w:val="00E02A72"/>
    <w:rsid w:val="00E03752"/>
    <w:rsid w:val="00E0399C"/>
    <w:rsid w:val="00E03E49"/>
    <w:rsid w:val="00E04048"/>
    <w:rsid w:val="00E04FB1"/>
    <w:rsid w:val="00E05134"/>
    <w:rsid w:val="00E051B8"/>
    <w:rsid w:val="00E053F5"/>
    <w:rsid w:val="00E05468"/>
    <w:rsid w:val="00E05719"/>
    <w:rsid w:val="00E05F13"/>
    <w:rsid w:val="00E067B9"/>
    <w:rsid w:val="00E06B91"/>
    <w:rsid w:val="00E06D54"/>
    <w:rsid w:val="00E07047"/>
    <w:rsid w:val="00E106E3"/>
    <w:rsid w:val="00E10B25"/>
    <w:rsid w:val="00E10C0E"/>
    <w:rsid w:val="00E119BF"/>
    <w:rsid w:val="00E11A04"/>
    <w:rsid w:val="00E1279A"/>
    <w:rsid w:val="00E127F2"/>
    <w:rsid w:val="00E13147"/>
    <w:rsid w:val="00E13448"/>
    <w:rsid w:val="00E13E9A"/>
    <w:rsid w:val="00E13EF0"/>
    <w:rsid w:val="00E144F4"/>
    <w:rsid w:val="00E146FA"/>
    <w:rsid w:val="00E15120"/>
    <w:rsid w:val="00E153D6"/>
    <w:rsid w:val="00E158F0"/>
    <w:rsid w:val="00E15CFB"/>
    <w:rsid w:val="00E15DA3"/>
    <w:rsid w:val="00E15F11"/>
    <w:rsid w:val="00E161D3"/>
    <w:rsid w:val="00E16346"/>
    <w:rsid w:val="00E16728"/>
    <w:rsid w:val="00E167C1"/>
    <w:rsid w:val="00E2073E"/>
    <w:rsid w:val="00E20D36"/>
    <w:rsid w:val="00E20EC3"/>
    <w:rsid w:val="00E21863"/>
    <w:rsid w:val="00E21AF2"/>
    <w:rsid w:val="00E21E79"/>
    <w:rsid w:val="00E2227D"/>
    <w:rsid w:val="00E22453"/>
    <w:rsid w:val="00E2277F"/>
    <w:rsid w:val="00E228E8"/>
    <w:rsid w:val="00E22B68"/>
    <w:rsid w:val="00E22E1B"/>
    <w:rsid w:val="00E22ED3"/>
    <w:rsid w:val="00E2314E"/>
    <w:rsid w:val="00E23DD9"/>
    <w:rsid w:val="00E2413E"/>
    <w:rsid w:val="00E24247"/>
    <w:rsid w:val="00E24BCE"/>
    <w:rsid w:val="00E24DE8"/>
    <w:rsid w:val="00E25175"/>
    <w:rsid w:val="00E26D3D"/>
    <w:rsid w:val="00E27664"/>
    <w:rsid w:val="00E27E0D"/>
    <w:rsid w:val="00E30481"/>
    <w:rsid w:val="00E30C27"/>
    <w:rsid w:val="00E30CBA"/>
    <w:rsid w:val="00E30F9C"/>
    <w:rsid w:val="00E3120E"/>
    <w:rsid w:val="00E3152A"/>
    <w:rsid w:val="00E320DB"/>
    <w:rsid w:val="00E32709"/>
    <w:rsid w:val="00E33187"/>
    <w:rsid w:val="00E33A5B"/>
    <w:rsid w:val="00E33E42"/>
    <w:rsid w:val="00E341C4"/>
    <w:rsid w:val="00E341D2"/>
    <w:rsid w:val="00E341E4"/>
    <w:rsid w:val="00E34CBE"/>
    <w:rsid w:val="00E3506B"/>
    <w:rsid w:val="00E350A5"/>
    <w:rsid w:val="00E35F8C"/>
    <w:rsid w:val="00E362C2"/>
    <w:rsid w:val="00E365BC"/>
    <w:rsid w:val="00E36854"/>
    <w:rsid w:val="00E37367"/>
    <w:rsid w:val="00E37E71"/>
    <w:rsid w:val="00E407E9"/>
    <w:rsid w:val="00E4080E"/>
    <w:rsid w:val="00E40946"/>
    <w:rsid w:val="00E40EB2"/>
    <w:rsid w:val="00E4155B"/>
    <w:rsid w:val="00E418C0"/>
    <w:rsid w:val="00E41968"/>
    <w:rsid w:val="00E41EC6"/>
    <w:rsid w:val="00E4258A"/>
    <w:rsid w:val="00E42967"/>
    <w:rsid w:val="00E42B04"/>
    <w:rsid w:val="00E4388D"/>
    <w:rsid w:val="00E43B3E"/>
    <w:rsid w:val="00E43C92"/>
    <w:rsid w:val="00E44322"/>
    <w:rsid w:val="00E4476A"/>
    <w:rsid w:val="00E44A73"/>
    <w:rsid w:val="00E44D66"/>
    <w:rsid w:val="00E45E5D"/>
    <w:rsid w:val="00E45FA7"/>
    <w:rsid w:val="00E46264"/>
    <w:rsid w:val="00E4725F"/>
    <w:rsid w:val="00E4752D"/>
    <w:rsid w:val="00E47665"/>
    <w:rsid w:val="00E47A17"/>
    <w:rsid w:val="00E50000"/>
    <w:rsid w:val="00E5150F"/>
    <w:rsid w:val="00E51577"/>
    <w:rsid w:val="00E51EF1"/>
    <w:rsid w:val="00E51FC7"/>
    <w:rsid w:val="00E522D1"/>
    <w:rsid w:val="00E5249B"/>
    <w:rsid w:val="00E52634"/>
    <w:rsid w:val="00E546EB"/>
    <w:rsid w:val="00E5533F"/>
    <w:rsid w:val="00E55397"/>
    <w:rsid w:val="00E55443"/>
    <w:rsid w:val="00E55547"/>
    <w:rsid w:val="00E561A3"/>
    <w:rsid w:val="00E56539"/>
    <w:rsid w:val="00E56A73"/>
    <w:rsid w:val="00E602CC"/>
    <w:rsid w:val="00E60DD1"/>
    <w:rsid w:val="00E61A48"/>
    <w:rsid w:val="00E61C84"/>
    <w:rsid w:val="00E6370A"/>
    <w:rsid w:val="00E64472"/>
    <w:rsid w:val="00E64B07"/>
    <w:rsid w:val="00E65988"/>
    <w:rsid w:val="00E6644B"/>
    <w:rsid w:val="00E6676F"/>
    <w:rsid w:val="00E66CD7"/>
    <w:rsid w:val="00E66FBB"/>
    <w:rsid w:val="00E709F1"/>
    <w:rsid w:val="00E70B14"/>
    <w:rsid w:val="00E70B5C"/>
    <w:rsid w:val="00E70FC4"/>
    <w:rsid w:val="00E710ED"/>
    <w:rsid w:val="00E71BBD"/>
    <w:rsid w:val="00E71D51"/>
    <w:rsid w:val="00E71F3A"/>
    <w:rsid w:val="00E72B5D"/>
    <w:rsid w:val="00E72C7B"/>
    <w:rsid w:val="00E72EF4"/>
    <w:rsid w:val="00E73915"/>
    <w:rsid w:val="00E746AA"/>
    <w:rsid w:val="00E75173"/>
    <w:rsid w:val="00E753BB"/>
    <w:rsid w:val="00E7598C"/>
    <w:rsid w:val="00E75A79"/>
    <w:rsid w:val="00E75AF9"/>
    <w:rsid w:val="00E75D6A"/>
    <w:rsid w:val="00E76DC5"/>
    <w:rsid w:val="00E80641"/>
    <w:rsid w:val="00E80903"/>
    <w:rsid w:val="00E811F7"/>
    <w:rsid w:val="00E81782"/>
    <w:rsid w:val="00E81FAB"/>
    <w:rsid w:val="00E82107"/>
    <w:rsid w:val="00E82268"/>
    <w:rsid w:val="00E82279"/>
    <w:rsid w:val="00E83574"/>
    <w:rsid w:val="00E83825"/>
    <w:rsid w:val="00E83CB0"/>
    <w:rsid w:val="00E84D30"/>
    <w:rsid w:val="00E85687"/>
    <w:rsid w:val="00E8689B"/>
    <w:rsid w:val="00E86B5F"/>
    <w:rsid w:val="00E86F32"/>
    <w:rsid w:val="00E87107"/>
    <w:rsid w:val="00E936DD"/>
    <w:rsid w:val="00E9380A"/>
    <w:rsid w:val="00E9456C"/>
    <w:rsid w:val="00E94899"/>
    <w:rsid w:val="00E94AAC"/>
    <w:rsid w:val="00E94F1A"/>
    <w:rsid w:val="00E95B6D"/>
    <w:rsid w:val="00E95CD5"/>
    <w:rsid w:val="00E96880"/>
    <w:rsid w:val="00E96B2F"/>
    <w:rsid w:val="00E96BA9"/>
    <w:rsid w:val="00E970F4"/>
    <w:rsid w:val="00E97DDC"/>
    <w:rsid w:val="00EA0599"/>
    <w:rsid w:val="00EA17D1"/>
    <w:rsid w:val="00EA2097"/>
    <w:rsid w:val="00EA2327"/>
    <w:rsid w:val="00EA2CB3"/>
    <w:rsid w:val="00EA3115"/>
    <w:rsid w:val="00EA345D"/>
    <w:rsid w:val="00EA423E"/>
    <w:rsid w:val="00EA4670"/>
    <w:rsid w:val="00EA5892"/>
    <w:rsid w:val="00EA5BBE"/>
    <w:rsid w:val="00EA6804"/>
    <w:rsid w:val="00EA6938"/>
    <w:rsid w:val="00EA71B8"/>
    <w:rsid w:val="00EB01BF"/>
    <w:rsid w:val="00EB01E5"/>
    <w:rsid w:val="00EB038F"/>
    <w:rsid w:val="00EB0453"/>
    <w:rsid w:val="00EB0905"/>
    <w:rsid w:val="00EB0AD0"/>
    <w:rsid w:val="00EB1080"/>
    <w:rsid w:val="00EB128F"/>
    <w:rsid w:val="00EB172F"/>
    <w:rsid w:val="00EB1F15"/>
    <w:rsid w:val="00EB2D80"/>
    <w:rsid w:val="00EB2F4A"/>
    <w:rsid w:val="00EB30F4"/>
    <w:rsid w:val="00EB371A"/>
    <w:rsid w:val="00EB38BF"/>
    <w:rsid w:val="00EB4494"/>
    <w:rsid w:val="00EB4A20"/>
    <w:rsid w:val="00EB525C"/>
    <w:rsid w:val="00EB5451"/>
    <w:rsid w:val="00EB56EC"/>
    <w:rsid w:val="00EB58EA"/>
    <w:rsid w:val="00EB5B49"/>
    <w:rsid w:val="00EB5EA5"/>
    <w:rsid w:val="00EB6043"/>
    <w:rsid w:val="00EB637E"/>
    <w:rsid w:val="00EB66DC"/>
    <w:rsid w:val="00EB677E"/>
    <w:rsid w:val="00EC07EC"/>
    <w:rsid w:val="00EC083A"/>
    <w:rsid w:val="00EC0F91"/>
    <w:rsid w:val="00EC16E2"/>
    <w:rsid w:val="00EC1F82"/>
    <w:rsid w:val="00EC29C6"/>
    <w:rsid w:val="00EC2FA3"/>
    <w:rsid w:val="00EC3087"/>
    <w:rsid w:val="00EC3740"/>
    <w:rsid w:val="00EC3C3B"/>
    <w:rsid w:val="00EC4359"/>
    <w:rsid w:val="00EC5403"/>
    <w:rsid w:val="00EC5A30"/>
    <w:rsid w:val="00EC6089"/>
    <w:rsid w:val="00EC60C6"/>
    <w:rsid w:val="00EC65D4"/>
    <w:rsid w:val="00EC68DA"/>
    <w:rsid w:val="00EC716E"/>
    <w:rsid w:val="00EC7986"/>
    <w:rsid w:val="00EC7A31"/>
    <w:rsid w:val="00ED0002"/>
    <w:rsid w:val="00ED0E6A"/>
    <w:rsid w:val="00ED10B5"/>
    <w:rsid w:val="00ED1493"/>
    <w:rsid w:val="00ED1596"/>
    <w:rsid w:val="00ED1764"/>
    <w:rsid w:val="00ED1809"/>
    <w:rsid w:val="00ED192C"/>
    <w:rsid w:val="00ED1AD2"/>
    <w:rsid w:val="00ED1AE2"/>
    <w:rsid w:val="00ED1FE3"/>
    <w:rsid w:val="00ED2B1A"/>
    <w:rsid w:val="00ED2BC4"/>
    <w:rsid w:val="00ED2DB1"/>
    <w:rsid w:val="00ED342D"/>
    <w:rsid w:val="00ED3CC7"/>
    <w:rsid w:val="00ED3DC2"/>
    <w:rsid w:val="00ED495E"/>
    <w:rsid w:val="00ED49EA"/>
    <w:rsid w:val="00ED4DC3"/>
    <w:rsid w:val="00ED4E5A"/>
    <w:rsid w:val="00ED50EA"/>
    <w:rsid w:val="00ED5B94"/>
    <w:rsid w:val="00ED67AD"/>
    <w:rsid w:val="00ED74E5"/>
    <w:rsid w:val="00ED7934"/>
    <w:rsid w:val="00ED79D3"/>
    <w:rsid w:val="00ED7F84"/>
    <w:rsid w:val="00ED7FFC"/>
    <w:rsid w:val="00EE03A4"/>
    <w:rsid w:val="00EE0FD6"/>
    <w:rsid w:val="00EE16AD"/>
    <w:rsid w:val="00EE1A42"/>
    <w:rsid w:val="00EE1C20"/>
    <w:rsid w:val="00EE1D04"/>
    <w:rsid w:val="00EE23DB"/>
    <w:rsid w:val="00EE2D60"/>
    <w:rsid w:val="00EE30BF"/>
    <w:rsid w:val="00EE3EA6"/>
    <w:rsid w:val="00EE3FEE"/>
    <w:rsid w:val="00EE4290"/>
    <w:rsid w:val="00EE4439"/>
    <w:rsid w:val="00EE49B1"/>
    <w:rsid w:val="00EE4CFD"/>
    <w:rsid w:val="00EE4EB3"/>
    <w:rsid w:val="00EE5044"/>
    <w:rsid w:val="00EE5866"/>
    <w:rsid w:val="00EE59B0"/>
    <w:rsid w:val="00EE611B"/>
    <w:rsid w:val="00EE6D02"/>
    <w:rsid w:val="00EE6DEB"/>
    <w:rsid w:val="00EE72CB"/>
    <w:rsid w:val="00EE7ACB"/>
    <w:rsid w:val="00EE7B0E"/>
    <w:rsid w:val="00EF0088"/>
    <w:rsid w:val="00EF0ADB"/>
    <w:rsid w:val="00EF0EE3"/>
    <w:rsid w:val="00EF0F46"/>
    <w:rsid w:val="00EF3259"/>
    <w:rsid w:val="00EF3AEF"/>
    <w:rsid w:val="00EF3D80"/>
    <w:rsid w:val="00EF4404"/>
    <w:rsid w:val="00EF4405"/>
    <w:rsid w:val="00EF5149"/>
    <w:rsid w:val="00EF548B"/>
    <w:rsid w:val="00EF5977"/>
    <w:rsid w:val="00EF59D7"/>
    <w:rsid w:val="00EF5C35"/>
    <w:rsid w:val="00EF6164"/>
    <w:rsid w:val="00EF636D"/>
    <w:rsid w:val="00EF64A0"/>
    <w:rsid w:val="00EF6B07"/>
    <w:rsid w:val="00EF748F"/>
    <w:rsid w:val="00EF7F73"/>
    <w:rsid w:val="00F0051C"/>
    <w:rsid w:val="00F00E3C"/>
    <w:rsid w:val="00F01389"/>
    <w:rsid w:val="00F01CFE"/>
    <w:rsid w:val="00F02045"/>
    <w:rsid w:val="00F023DA"/>
    <w:rsid w:val="00F026B3"/>
    <w:rsid w:val="00F02D42"/>
    <w:rsid w:val="00F038AC"/>
    <w:rsid w:val="00F03B12"/>
    <w:rsid w:val="00F03C8B"/>
    <w:rsid w:val="00F040F0"/>
    <w:rsid w:val="00F041C6"/>
    <w:rsid w:val="00F04AFA"/>
    <w:rsid w:val="00F05796"/>
    <w:rsid w:val="00F0594F"/>
    <w:rsid w:val="00F0606F"/>
    <w:rsid w:val="00F06E97"/>
    <w:rsid w:val="00F0732C"/>
    <w:rsid w:val="00F075AE"/>
    <w:rsid w:val="00F07C6C"/>
    <w:rsid w:val="00F106AE"/>
    <w:rsid w:val="00F10E46"/>
    <w:rsid w:val="00F1118B"/>
    <w:rsid w:val="00F1176F"/>
    <w:rsid w:val="00F11CF8"/>
    <w:rsid w:val="00F12133"/>
    <w:rsid w:val="00F1239F"/>
    <w:rsid w:val="00F123F2"/>
    <w:rsid w:val="00F128A2"/>
    <w:rsid w:val="00F13173"/>
    <w:rsid w:val="00F13709"/>
    <w:rsid w:val="00F138ED"/>
    <w:rsid w:val="00F13D49"/>
    <w:rsid w:val="00F148AB"/>
    <w:rsid w:val="00F151CB"/>
    <w:rsid w:val="00F160B7"/>
    <w:rsid w:val="00F16156"/>
    <w:rsid w:val="00F16B86"/>
    <w:rsid w:val="00F1775C"/>
    <w:rsid w:val="00F17EC7"/>
    <w:rsid w:val="00F2008D"/>
    <w:rsid w:val="00F200F0"/>
    <w:rsid w:val="00F226F8"/>
    <w:rsid w:val="00F22EA4"/>
    <w:rsid w:val="00F230A6"/>
    <w:rsid w:val="00F23499"/>
    <w:rsid w:val="00F23E78"/>
    <w:rsid w:val="00F249D9"/>
    <w:rsid w:val="00F25386"/>
    <w:rsid w:val="00F253F9"/>
    <w:rsid w:val="00F25826"/>
    <w:rsid w:val="00F2604D"/>
    <w:rsid w:val="00F265D1"/>
    <w:rsid w:val="00F26B59"/>
    <w:rsid w:val="00F26EC0"/>
    <w:rsid w:val="00F272EC"/>
    <w:rsid w:val="00F27AF5"/>
    <w:rsid w:val="00F27B3A"/>
    <w:rsid w:val="00F3061B"/>
    <w:rsid w:val="00F307D3"/>
    <w:rsid w:val="00F311E8"/>
    <w:rsid w:val="00F31218"/>
    <w:rsid w:val="00F3266F"/>
    <w:rsid w:val="00F328EA"/>
    <w:rsid w:val="00F33558"/>
    <w:rsid w:val="00F33A2B"/>
    <w:rsid w:val="00F33CAE"/>
    <w:rsid w:val="00F34512"/>
    <w:rsid w:val="00F34534"/>
    <w:rsid w:val="00F34D81"/>
    <w:rsid w:val="00F35EE2"/>
    <w:rsid w:val="00F36045"/>
    <w:rsid w:val="00F36203"/>
    <w:rsid w:val="00F36A05"/>
    <w:rsid w:val="00F36C11"/>
    <w:rsid w:val="00F3727C"/>
    <w:rsid w:val="00F40254"/>
    <w:rsid w:val="00F402FD"/>
    <w:rsid w:val="00F407AB"/>
    <w:rsid w:val="00F407B2"/>
    <w:rsid w:val="00F4093C"/>
    <w:rsid w:val="00F40AFF"/>
    <w:rsid w:val="00F40FE8"/>
    <w:rsid w:val="00F4151B"/>
    <w:rsid w:val="00F415DA"/>
    <w:rsid w:val="00F41FEA"/>
    <w:rsid w:val="00F4247D"/>
    <w:rsid w:val="00F42658"/>
    <w:rsid w:val="00F42667"/>
    <w:rsid w:val="00F4358B"/>
    <w:rsid w:val="00F4393B"/>
    <w:rsid w:val="00F439BB"/>
    <w:rsid w:val="00F43ADF"/>
    <w:rsid w:val="00F45E19"/>
    <w:rsid w:val="00F46EC4"/>
    <w:rsid w:val="00F472C2"/>
    <w:rsid w:val="00F476A3"/>
    <w:rsid w:val="00F4797D"/>
    <w:rsid w:val="00F50133"/>
    <w:rsid w:val="00F50BA2"/>
    <w:rsid w:val="00F50F09"/>
    <w:rsid w:val="00F51169"/>
    <w:rsid w:val="00F51FB9"/>
    <w:rsid w:val="00F524C5"/>
    <w:rsid w:val="00F5251A"/>
    <w:rsid w:val="00F527C8"/>
    <w:rsid w:val="00F52C21"/>
    <w:rsid w:val="00F52CAB"/>
    <w:rsid w:val="00F5322E"/>
    <w:rsid w:val="00F53795"/>
    <w:rsid w:val="00F53C4E"/>
    <w:rsid w:val="00F557E3"/>
    <w:rsid w:val="00F55CEE"/>
    <w:rsid w:val="00F569B3"/>
    <w:rsid w:val="00F56CEE"/>
    <w:rsid w:val="00F56FE8"/>
    <w:rsid w:val="00F57532"/>
    <w:rsid w:val="00F576AD"/>
    <w:rsid w:val="00F57A46"/>
    <w:rsid w:val="00F602E6"/>
    <w:rsid w:val="00F6043C"/>
    <w:rsid w:val="00F611AA"/>
    <w:rsid w:val="00F618BD"/>
    <w:rsid w:val="00F61C57"/>
    <w:rsid w:val="00F6270D"/>
    <w:rsid w:val="00F62CE8"/>
    <w:rsid w:val="00F62EC6"/>
    <w:rsid w:val="00F62ED6"/>
    <w:rsid w:val="00F62F9B"/>
    <w:rsid w:val="00F632CD"/>
    <w:rsid w:val="00F633C6"/>
    <w:rsid w:val="00F638C1"/>
    <w:rsid w:val="00F63F89"/>
    <w:rsid w:val="00F641A6"/>
    <w:rsid w:val="00F64290"/>
    <w:rsid w:val="00F64F0C"/>
    <w:rsid w:val="00F6504A"/>
    <w:rsid w:val="00F65786"/>
    <w:rsid w:val="00F65C2E"/>
    <w:rsid w:val="00F65FC9"/>
    <w:rsid w:val="00F65FFD"/>
    <w:rsid w:val="00F66893"/>
    <w:rsid w:val="00F673D6"/>
    <w:rsid w:val="00F71FA1"/>
    <w:rsid w:val="00F724BB"/>
    <w:rsid w:val="00F72C5A"/>
    <w:rsid w:val="00F739AE"/>
    <w:rsid w:val="00F7400E"/>
    <w:rsid w:val="00F74A6D"/>
    <w:rsid w:val="00F75150"/>
    <w:rsid w:val="00F751AD"/>
    <w:rsid w:val="00F754B2"/>
    <w:rsid w:val="00F75A3E"/>
    <w:rsid w:val="00F7620B"/>
    <w:rsid w:val="00F762AA"/>
    <w:rsid w:val="00F767C8"/>
    <w:rsid w:val="00F7688B"/>
    <w:rsid w:val="00F76E53"/>
    <w:rsid w:val="00F7748C"/>
    <w:rsid w:val="00F775B6"/>
    <w:rsid w:val="00F80349"/>
    <w:rsid w:val="00F80559"/>
    <w:rsid w:val="00F805A2"/>
    <w:rsid w:val="00F80C43"/>
    <w:rsid w:val="00F81467"/>
    <w:rsid w:val="00F81BCC"/>
    <w:rsid w:val="00F83130"/>
    <w:rsid w:val="00F83597"/>
    <w:rsid w:val="00F83718"/>
    <w:rsid w:val="00F83B4F"/>
    <w:rsid w:val="00F840EB"/>
    <w:rsid w:val="00F8425A"/>
    <w:rsid w:val="00F84CC6"/>
    <w:rsid w:val="00F851C9"/>
    <w:rsid w:val="00F854E1"/>
    <w:rsid w:val="00F8575C"/>
    <w:rsid w:val="00F857D2"/>
    <w:rsid w:val="00F85B7D"/>
    <w:rsid w:val="00F85C4A"/>
    <w:rsid w:val="00F85F6D"/>
    <w:rsid w:val="00F87076"/>
    <w:rsid w:val="00F8754F"/>
    <w:rsid w:val="00F87B1F"/>
    <w:rsid w:val="00F9110C"/>
    <w:rsid w:val="00F911CD"/>
    <w:rsid w:val="00F918F0"/>
    <w:rsid w:val="00F91B13"/>
    <w:rsid w:val="00F92481"/>
    <w:rsid w:val="00F926F6"/>
    <w:rsid w:val="00F93202"/>
    <w:rsid w:val="00F932D7"/>
    <w:rsid w:val="00F932D8"/>
    <w:rsid w:val="00F93573"/>
    <w:rsid w:val="00F94036"/>
    <w:rsid w:val="00F9408F"/>
    <w:rsid w:val="00F94530"/>
    <w:rsid w:val="00F94682"/>
    <w:rsid w:val="00F947F3"/>
    <w:rsid w:val="00F94A1D"/>
    <w:rsid w:val="00F95599"/>
    <w:rsid w:val="00F956ED"/>
    <w:rsid w:val="00F95E3D"/>
    <w:rsid w:val="00F95E7C"/>
    <w:rsid w:val="00F95EB6"/>
    <w:rsid w:val="00F95F97"/>
    <w:rsid w:val="00F966E1"/>
    <w:rsid w:val="00F9701E"/>
    <w:rsid w:val="00F9705B"/>
    <w:rsid w:val="00F9768E"/>
    <w:rsid w:val="00F97720"/>
    <w:rsid w:val="00F97EEE"/>
    <w:rsid w:val="00FA058F"/>
    <w:rsid w:val="00FA149E"/>
    <w:rsid w:val="00FA1B61"/>
    <w:rsid w:val="00FA1B95"/>
    <w:rsid w:val="00FA25AC"/>
    <w:rsid w:val="00FA2A74"/>
    <w:rsid w:val="00FA3143"/>
    <w:rsid w:val="00FA326F"/>
    <w:rsid w:val="00FA363E"/>
    <w:rsid w:val="00FA3937"/>
    <w:rsid w:val="00FA4CB2"/>
    <w:rsid w:val="00FA597B"/>
    <w:rsid w:val="00FA5B7D"/>
    <w:rsid w:val="00FA5DF1"/>
    <w:rsid w:val="00FA631E"/>
    <w:rsid w:val="00FA6BC6"/>
    <w:rsid w:val="00FA7631"/>
    <w:rsid w:val="00FA7707"/>
    <w:rsid w:val="00FB01A4"/>
    <w:rsid w:val="00FB032A"/>
    <w:rsid w:val="00FB09CE"/>
    <w:rsid w:val="00FB0D11"/>
    <w:rsid w:val="00FB0F49"/>
    <w:rsid w:val="00FB1354"/>
    <w:rsid w:val="00FB16D8"/>
    <w:rsid w:val="00FB1770"/>
    <w:rsid w:val="00FB1E2E"/>
    <w:rsid w:val="00FB2012"/>
    <w:rsid w:val="00FB219E"/>
    <w:rsid w:val="00FB3B09"/>
    <w:rsid w:val="00FB3CBD"/>
    <w:rsid w:val="00FB48C9"/>
    <w:rsid w:val="00FB501C"/>
    <w:rsid w:val="00FB51AC"/>
    <w:rsid w:val="00FB5201"/>
    <w:rsid w:val="00FB55FF"/>
    <w:rsid w:val="00FB6088"/>
    <w:rsid w:val="00FB7281"/>
    <w:rsid w:val="00FB759B"/>
    <w:rsid w:val="00FC08EF"/>
    <w:rsid w:val="00FC0A6A"/>
    <w:rsid w:val="00FC0FA9"/>
    <w:rsid w:val="00FC1456"/>
    <w:rsid w:val="00FC1867"/>
    <w:rsid w:val="00FC1902"/>
    <w:rsid w:val="00FC1CE0"/>
    <w:rsid w:val="00FC2530"/>
    <w:rsid w:val="00FC2978"/>
    <w:rsid w:val="00FC3506"/>
    <w:rsid w:val="00FC3A22"/>
    <w:rsid w:val="00FC425B"/>
    <w:rsid w:val="00FC4E77"/>
    <w:rsid w:val="00FC63FB"/>
    <w:rsid w:val="00FC6F17"/>
    <w:rsid w:val="00FC78E6"/>
    <w:rsid w:val="00FC7CDE"/>
    <w:rsid w:val="00FD0264"/>
    <w:rsid w:val="00FD0317"/>
    <w:rsid w:val="00FD06CB"/>
    <w:rsid w:val="00FD0D6E"/>
    <w:rsid w:val="00FD0D98"/>
    <w:rsid w:val="00FD10D6"/>
    <w:rsid w:val="00FD1154"/>
    <w:rsid w:val="00FD140F"/>
    <w:rsid w:val="00FD1839"/>
    <w:rsid w:val="00FD1B6A"/>
    <w:rsid w:val="00FD22B0"/>
    <w:rsid w:val="00FD251E"/>
    <w:rsid w:val="00FD2D90"/>
    <w:rsid w:val="00FD383D"/>
    <w:rsid w:val="00FD4327"/>
    <w:rsid w:val="00FD5348"/>
    <w:rsid w:val="00FD54AA"/>
    <w:rsid w:val="00FD59E8"/>
    <w:rsid w:val="00FD5AF1"/>
    <w:rsid w:val="00FD6310"/>
    <w:rsid w:val="00FD6E72"/>
    <w:rsid w:val="00FD70C0"/>
    <w:rsid w:val="00FD7211"/>
    <w:rsid w:val="00FE0CD3"/>
    <w:rsid w:val="00FE17B0"/>
    <w:rsid w:val="00FE1E26"/>
    <w:rsid w:val="00FE304B"/>
    <w:rsid w:val="00FE33FA"/>
    <w:rsid w:val="00FE3D1C"/>
    <w:rsid w:val="00FE3E5E"/>
    <w:rsid w:val="00FE442E"/>
    <w:rsid w:val="00FE47D8"/>
    <w:rsid w:val="00FE4C93"/>
    <w:rsid w:val="00FE5D61"/>
    <w:rsid w:val="00FE6379"/>
    <w:rsid w:val="00FE670C"/>
    <w:rsid w:val="00FE6DE1"/>
    <w:rsid w:val="00FE6F71"/>
    <w:rsid w:val="00FE7286"/>
    <w:rsid w:val="00FF000C"/>
    <w:rsid w:val="00FF1098"/>
    <w:rsid w:val="00FF16BF"/>
    <w:rsid w:val="00FF1855"/>
    <w:rsid w:val="00FF18F5"/>
    <w:rsid w:val="00FF1DBE"/>
    <w:rsid w:val="00FF2076"/>
    <w:rsid w:val="00FF2409"/>
    <w:rsid w:val="00FF346B"/>
    <w:rsid w:val="00FF3542"/>
    <w:rsid w:val="00FF4199"/>
    <w:rsid w:val="00FF41C2"/>
    <w:rsid w:val="00FF4792"/>
    <w:rsid w:val="00FF4B2F"/>
    <w:rsid w:val="00FF548C"/>
    <w:rsid w:val="00FF5B9A"/>
    <w:rsid w:val="00FF6683"/>
    <w:rsid w:val="00FF6A35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C7"/>
    <w:rPr>
      <w:rFonts w:ascii="Arial" w:hAnsi="Aria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FF41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C075F"/>
    <w:rPr>
      <w:rFonts w:ascii="Cambria" w:hAnsi="Cambria" w:cs="Times New Roman"/>
      <w:b/>
      <w:bCs/>
      <w:i/>
      <w:i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03C8B"/>
    <w:rPr>
      <w:rFonts w:ascii="Arial" w:hAnsi="Arial" w:cs="Times New Roman"/>
    </w:rPr>
  </w:style>
  <w:style w:type="paragraph" w:styleId="Piedepgina">
    <w:name w:val="footer"/>
    <w:basedOn w:val="Normal"/>
    <w:link w:val="Piedepgina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03C8B"/>
    <w:rPr>
      <w:rFonts w:ascii="Arial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047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03C8B"/>
    <w:rPr>
      <w:rFonts w:cs="Times New Roman"/>
      <w:sz w:val="2"/>
    </w:rPr>
  </w:style>
  <w:style w:type="paragraph" w:styleId="Textoindependiente">
    <w:name w:val="Body Text"/>
    <w:basedOn w:val="Normal"/>
    <w:link w:val="TextoindependienteCar"/>
    <w:uiPriority w:val="99"/>
    <w:rsid w:val="00D240C7"/>
    <w:pPr>
      <w:jc w:val="both"/>
    </w:pPr>
    <w:rPr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03C8B"/>
    <w:rPr>
      <w:rFonts w:ascii="Arial" w:hAnsi="Arial" w:cs="Times New Roman"/>
    </w:rPr>
  </w:style>
  <w:style w:type="character" w:styleId="Hipervnculo">
    <w:name w:val="Hyperlink"/>
    <w:basedOn w:val="Fuentedeprrafopredeter"/>
    <w:uiPriority w:val="99"/>
    <w:rsid w:val="00431B12"/>
    <w:rPr>
      <w:rFonts w:cs="Times New Roman"/>
      <w:color w:val="0000FF"/>
      <w:u w:val="single"/>
    </w:rPr>
  </w:style>
  <w:style w:type="paragraph" w:customStyle="1" w:styleId="Default">
    <w:name w:val="Default"/>
    <w:rsid w:val="007A03F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7A03FE"/>
    <w:rPr>
      <w:color w:val="auto"/>
    </w:rPr>
  </w:style>
  <w:style w:type="table" w:styleId="Tablaconcuadrcula">
    <w:name w:val="Table Grid"/>
    <w:basedOn w:val="Tablanormal"/>
    <w:uiPriority w:val="99"/>
    <w:rsid w:val="001B5F7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C27060"/>
    <w:rPr>
      <w:rFonts w:cs="Times New Roman"/>
      <w:b/>
      <w:bCs/>
    </w:rPr>
  </w:style>
  <w:style w:type="paragraph" w:customStyle="1" w:styleId="noir1">
    <w:name w:val="noir1"/>
    <w:basedOn w:val="Normal"/>
    <w:uiPriority w:val="99"/>
    <w:rsid w:val="00C27060"/>
    <w:pPr>
      <w:spacing w:before="75" w:after="75"/>
    </w:pPr>
    <w:rPr>
      <w:rFonts w:ascii="Times New Roman" w:hAnsi="Times New Roman"/>
      <w:color w:val="000000"/>
      <w:sz w:val="24"/>
      <w:szCs w:val="24"/>
    </w:rPr>
  </w:style>
  <w:style w:type="character" w:customStyle="1" w:styleId="grisfonce1">
    <w:name w:val="grisfonce1"/>
    <w:basedOn w:val="Fuentedeprrafopredeter"/>
    <w:uiPriority w:val="99"/>
    <w:rsid w:val="00C27060"/>
    <w:rPr>
      <w:rFonts w:cs="Times New Roman"/>
      <w:color w:val="666666"/>
    </w:rPr>
  </w:style>
  <w:style w:type="paragraph" w:styleId="Textosinformato">
    <w:name w:val="Plain Text"/>
    <w:basedOn w:val="Normal"/>
    <w:link w:val="TextosinformatoCar"/>
    <w:uiPriority w:val="99"/>
    <w:rsid w:val="007E792A"/>
    <w:rPr>
      <w:rFonts w:ascii="Calibri" w:hAnsi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F03C8B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396F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F03C8B"/>
    <w:rPr>
      <w:rFonts w:ascii="Arial" w:hAnsi="Arial" w:cs="Times New Roman"/>
    </w:rPr>
  </w:style>
  <w:style w:type="character" w:customStyle="1" w:styleId="yiv2003731841yui320141326971115193555yui320141326972675791457">
    <w:name w:val="yiv2003731841yui_3_2_0_14_1326971115193555 yui_3_2_0_14_1326972675791457"/>
    <w:basedOn w:val="Fuentedeprrafopredeter"/>
    <w:uiPriority w:val="99"/>
    <w:rsid w:val="00985CC2"/>
    <w:rPr>
      <w:rFonts w:cs="Times New Roman"/>
    </w:rPr>
  </w:style>
  <w:style w:type="character" w:customStyle="1" w:styleId="yiv2003731841yui320141326971115193559yui320141326972675791461">
    <w:name w:val="yiv2003731841yui_3_2_0_14_1326971115193559 yui_3_2_0_14_1326972675791461"/>
    <w:basedOn w:val="Fuentedeprrafopredeter"/>
    <w:uiPriority w:val="99"/>
    <w:rsid w:val="00985CC2"/>
    <w:rPr>
      <w:rFonts w:cs="Times New Roman"/>
    </w:rPr>
  </w:style>
  <w:style w:type="paragraph" w:styleId="NormalWeb">
    <w:name w:val="Normal (Web)"/>
    <w:basedOn w:val="Normal"/>
    <w:uiPriority w:val="99"/>
    <w:rsid w:val="00574D7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3856e5f3-d051-4daf-a0f4-2ac0ef87b899">
    <w:name w:val="3856e5f3-d051-4daf-a0f4-2ac0ef87b899"/>
    <w:basedOn w:val="Normal"/>
    <w:uiPriority w:val="99"/>
    <w:rsid w:val="002A3BF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extonormalnegrojustificado">
    <w:name w:val="textonormalnegrojustificado"/>
    <w:basedOn w:val="Fuentedeprrafopredeter"/>
    <w:uiPriority w:val="99"/>
    <w:rsid w:val="00B522D4"/>
    <w:rPr>
      <w:rFonts w:cs="Times New Roman"/>
    </w:rPr>
  </w:style>
  <w:style w:type="character" w:customStyle="1" w:styleId="st">
    <w:name w:val="st"/>
    <w:basedOn w:val="Fuentedeprrafopredeter"/>
    <w:uiPriority w:val="99"/>
    <w:rsid w:val="004948A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C7"/>
    <w:rPr>
      <w:rFonts w:ascii="Arial" w:hAnsi="Aria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FF41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C075F"/>
    <w:rPr>
      <w:rFonts w:ascii="Cambria" w:hAnsi="Cambria" w:cs="Times New Roman"/>
      <w:b/>
      <w:bCs/>
      <w:i/>
      <w:i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03C8B"/>
    <w:rPr>
      <w:rFonts w:ascii="Arial" w:hAnsi="Arial" w:cs="Times New Roman"/>
    </w:rPr>
  </w:style>
  <w:style w:type="paragraph" w:styleId="Piedepgina">
    <w:name w:val="footer"/>
    <w:basedOn w:val="Normal"/>
    <w:link w:val="Piedepgina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03C8B"/>
    <w:rPr>
      <w:rFonts w:ascii="Arial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047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03C8B"/>
    <w:rPr>
      <w:rFonts w:cs="Times New Roman"/>
      <w:sz w:val="2"/>
    </w:rPr>
  </w:style>
  <w:style w:type="paragraph" w:styleId="Textoindependiente">
    <w:name w:val="Body Text"/>
    <w:basedOn w:val="Normal"/>
    <w:link w:val="TextoindependienteCar"/>
    <w:uiPriority w:val="99"/>
    <w:rsid w:val="00D240C7"/>
    <w:pPr>
      <w:jc w:val="both"/>
    </w:pPr>
    <w:rPr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03C8B"/>
    <w:rPr>
      <w:rFonts w:ascii="Arial" w:hAnsi="Arial" w:cs="Times New Roman"/>
    </w:rPr>
  </w:style>
  <w:style w:type="character" w:styleId="Hipervnculo">
    <w:name w:val="Hyperlink"/>
    <w:basedOn w:val="Fuentedeprrafopredeter"/>
    <w:uiPriority w:val="99"/>
    <w:rsid w:val="00431B12"/>
    <w:rPr>
      <w:rFonts w:cs="Times New Roman"/>
      <w:color w:val="0000FF"/>
      <w:u w:val="single"/>
    </w:rPr>
  </w:style>
  <w:style w:type="paragraph" w:customStyle="1" w:styleId="Default">
    <w:name w:val="Default"/>
    <w:rsid w:val="007A03F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7A03FE"/>
    <w:rPr>
      <w:color w:val="auto"/>
    </w:rPr>
  </w:style>
  <w:style w:type="table" w:styleId="Tablaconcuadrcula">
    <w:name w:val="Table Grid"/>
    <w:basedOn w:val="Tablanormal"/>
    <w:uiPriority w:val="99"/>
    <w:rsid w:val="001B5F7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C27060"/>
    <w:rPr>
      <w:rFonts w:cs="Times New Roman"/>
      <w:b/>
      <w:bCs/>
    </w:rPr>
  </w:style>
  <w:style w:type="paragraph" w:customStyle="1" w:styleId="noir1">
    <w:name w:val="noir1"/>
    <w:basedOn w:val="Normal"/>
    <w:uiPriority w:val="99"/>
    <w:rsid w:val="00C27060"/>
    <w:pPr>
      <w:spacing w:before="75" w:after="75"/>
    </w:pPr>
    <w:rPr>
      <w:rFonts w:ascii="Times New Roman" w:hAnsi="Times New Roman"/>
      <w:color w:val="000000"/>
      <w:sz w:val="24"/>
      <w:szCs w:val="24"/>
    </w:rPr>
  </w:style>
  <w:style w:type="character" w:customStyle="1" w:styleId="grisfonce1">
    <w:name w:val="grisfonce1"/>
    <w:basedOn w:val="Fuentedeprrafopredeter"/>
    <w:uiPriority w:val="99"/>
    <w:rsid w:val="00C27060"/>
    <w:rPr>
      <w:rFonts w:cs="Times New Roman"/>
      <w:color w:val="666666"/>
    </w:rPr>
  </w:style>
  <w:style w:type="paragraph" w:styleId="Textosinformato">
    <w:name w:val="Plain Text"/>
    <w:basedOn w:val="Normal"/>
    <w:link w:val="TextosinformatoCar"/>
    <w:uiPriority w:val="99"/>
    <w:rsid w:val="007E792A"/>
    <w:rPr>
      <w:rFonts w:ascii="Calibri" w:hAnsi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F03C8B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396F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F03C8B"/>
    <w:rPr>
      <w:rFonts w:ascii="Arial" w:hAnsi="Arial" w:cs="Times New Roman"/>
    </w:rPr>
  </w:style>
  <w:style w:type="character" w:customStyle="1" w:styleId="yiv2003731841yui320141326971115193555yui320141326972675791457">
    <w:name w:val="yiv2003731841yui_3_2_0_14_1326971115193555 yui_3_2_0_14_1326972675791457"/>
    <w:basedOn w:val="Fuentedeprrafopredeter"/>
    <w:uiPriority w:val="99"/>
    <w:rsid w:val="00985CC2"/>
    <w:rPr>
      <w:rFonts w:cs="Times New Roman"/>
    </w:rPr>
  </w:style>
  <w:style w:type="character" w:customStyle="1" w:styleId="yiv2003731841yui320141326971115193559yui320141326972675791461">
    <w:name w:val="yiv2003731841yui_3_2_0_14_1326971115193559 yui_3_2_0_14_1326972675791461"/>
    <w:basedOn w:val="Fuentedeprrafopredeter"/>
    <w:uiPriority w:val="99"/>
    <w:rsid w:val="00985CC2"/>
    <w:rPr>
      <w:rFonts w:cs="Times New Roman"/>
    </w:rPr>
  </w:style>
  <w:style w:type="paragraph" w:styleId="NormalWeb">
    <w:name w:val="Normal (Web)"/>
    <w:basedOn w:val="Normal"/>
    <w:uiPriority w:val="99"/>
    <w:rsid w:val="00574D7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3856e5f3-d051-4daf-a0f4-2ac0ef87b899">
    <w:name w:val="3856e5f3-d051-4daf-a0f4-2ac0ef87b899"/>
    <w:basedOn w:val="Normal"/>
    <w:uiPriority w:val="99"/>
    <w:rsid w:val="002A3BF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extonormalnegrojustificado">
    <w:name w:val="textonormalnegrojustificado"/>
    <w:basedOn w:val="Fuentedeprrafopredeter"/>
    <w:uiPriority w:val="99"/>
    <w:rsid w:val="00B522D4"/>
    <w:rPr>
      <w:rFonts w:cs="Times New Roman"/>
    </w:rPr>
  </w:style>
  <w:style w:type="character" w:customStyle="1" w:styleId="st">
    <w:name w:val="st"/>
    <w:basedOn w:val="Fuentedeprrafopredeter"/>
    <w:uiPriority w:val="99"/>
    <w:rsid w:val="004948A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8" w:color="999999"/>
                <w:bottom w:val="single" w:sz="6" w:space="8" w:color="999999"/>
                <w:right w:val="single" w:sz="6" w:space="8" w:color="999999"/>
              </w:divBdr>
              <w:divsChild>
                <w:div w:id="20773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8" w:color="999999"/>
                <w:bottom w:val="single" w:sz="6" w:space="8" w:color="999999"/>
                <w:right w:val="single" w:sz="6" w:space="8" w:color="999999"/>
              </w:divBdr>
              <w:divsChild>
                <w:div w:id="20773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2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53">
                  <w:marLeft w:val="0"/>
                  <w:marRight w:val="0"/>
                  <w:marTop w:val="0"/>
                  <w:marBottom w:val="0"/>
                  <w:divBdr>
                    <w:top w:val="single" w:sz="6" w:space="6" w:color="C7E0FE"/>
                    <w:left w:val="single" w:sz="6" w:space="6" w:color="C7E0FE"/>
                    <w:bottom w:val="single" w:sz="6" w:space="6" w:color="9BC6F2"/>
                    <w:right w:val="single" w:sz="6" w:space="6" w:color="C7E0FE"/>
                  </w:divBdr>
                </w:div>
              </w:divsChild>
            </w:div>
          </w:divsChild>
        </w:div>
      </w:divsChild>
    </w:div>
    <w:div w:id="207732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5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73">
                  <w:marLeft w:val="0"/>
                  <w:marRight w:val="0"/>
                  <w:marTop w:val="0"/>
                  <w:marBottom w:val="0"/>
                  <w:divBdr>
                    <w:top w:val="single" w:sz="6" w:space="6" w:color="C7E0FE"/>
                    <w:left w:val="single" w:sz="6" w:space="6" w:color="C7E0FE"/>
                    <w:bottom w:val="single" w:sz="6" w:space="6" w:color="9BC6F2"/>
                    <w:right w:val="single" w:sz="6" w:space="6" w:color="C7E0FE"/>
                  </w:divBdr>
                </w:div>
              </w:divsChild>
            </w:div>
          </w:divsChild>
        </w:div>
      </w:divsChild>
    </w:div>
    <w:div w:id="207732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2077321004">
              <w:marLeft w:val="-48"/>
              <w:marRight w:val="-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CCCCCC"/>
                <w:right w:val="none" w:sz="0" w:space="0" w:color="auto"/>
              </w:divBdr>
              <w:divsChild>
                <w:div w:id="20773210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0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2077321008">
              <w:marLeft w:val="-48"/>
              <w:marRight w:val="-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CCCCCC"/>
                <w:right w:val="none" w:sz="0" w:space="0" w:color="auto"/>
              </w:divBdr>
              <w:divsChild>
                <w:div w:id="2077321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1033"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321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321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56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5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7">
          <w:marLeft w:val="63"/>
          <w:marRight w:val="720"/>
          <w:marTop w:val="100"/>
          <w:marBottom w:val="100"/>
          <w:divBdr>
            <w:top w:val="none" w:sz="0" w:space="0" w:color="auto"/>
            <w:left w:val="single" w:sz="12" w:space="3" w:color="1010FF"/>
            <w:bottom w:val="none" w:sz="0" w:space="0" w:color="auto"/>
            <w:right w:val="none" w:sz="0" w:space="0" w:color="auto"/>
          </w:divBdr>
          <w:divsChild>
            <w:div w:id="20773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2">
          <w:marLeft w:val="63"/>
          <w:marRight w:val="720"/>
          <w:marTop w:val="100"/>
          <w:marBottom w:val="100"/>
          <w:divBdr>
            <w:top w:val="none" w:sz="0" w:space="0" w:color="auto"/>
            <w:left w:val="single" w:sz="12" w:space="3" w:color="1010FF"/>
            <w:bottom w:val="none" w:sz="0" w:space="0" w:color="auto"/>
            <w:right w:val="none" w:sz="0" w:space="0" w:color="auto"/>
          </w:divBdr>
          <w:divsChild>
            <w:div w:id="2077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88">
          <w:marLeft w:val="58"/>
          <w:marRight w:val="720"/>
          <w:marTop w:val="100"/>
          <w:marBottom w:val="100"/>
          <w:divBdr>
            <w:top w:val="none" w:sz="0" w:space="0" w:color="auto"/>
            <w:left w:val="single" w:sz="8" w:space="3" w:color="1010FF"/>
            <w:bottom w:val="none" w:sz="0" w:space="0" w:color="auto"/>
            <w:right w:val="none" w:sz="0" w:space="0" w:color="auto"/>
          </w:divBdr>
          <w:divsChild>
            <w:div w:id="20773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91">
          <w:marLeft w:val="58"/>
          <w:marRight w:val="720"/>
          <w:marTop w:val="100"/>
          <w:marBottom w:val="100"/>
          <w:divBdr>
            <w:top w:val="none" w:sz="0" w:space="0" w:color="auto"/>
            <w:left w:val="single" w:sz="8" w:space="3" w:color="1010FF"/>
            <w:bottom w:val="none" w:sz="0" w:space="0" w:color="auto"/>
            <w:right w:val="none" w:sz="0" w:space="0" w:color="auto"/>
          </w:divBdr>
          <w:divsChild>
            <w:div w:id="20773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2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1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1283</Characters>
  <Application>Microsoft Office Word</Application>
  <DocSecurity>0</DocSecurity>
  <Lines>26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Subdirección General Formación y Movilidad del Profesorado</vt:lpstr>
    </vt:vector>
  </TitlesOfParts>
  <Company>CHUS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Subdirección General Formación y Movilidad del Profesorado</dc:title>
  <dc:creator>mcodmon</dc:creator>
  <cp:lastModifiedBy>usuario</cp:lastModifiedBy>
  <cp:revision>2</cp:revision>
  <cp:lastPrinted>2015-09-18T08:37:00Z</cp:lastPrinted>
  <dcterms:created xsi:type="dcterms:W3CDTF">2018-11-29T12:38:00Z</dcterms:created>
  <dcterms:modified xsi:type="dcterms:W3CDTF">2018-11-29T12:38:00Z</dcterms:modified>
</cp:coreProperties>
</file>